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07" w:rsidRPr="00032E36" w:rsidRDefault="00975E07" w:rsidP="00937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E36">
        <w:rPr>
          <w:rFonts w:ascii="Times New Roman" w:hAnsi="Times New Roman" w:cs="Times New Roman"/>
          <w:sz w:val="24"/>
          <w:szCs w:val="24"/>
        </w:rPr>
        <w:t>П</w:t>
      </w:r>
      <w:r w:rsidR="00C46C6C">
        <w:rPr>
          <w:rFonts w:ascii="Times New Roman" w:hAnsi="Times New Roman" w:cs="Times New Roman"/>
          <w:sz w:val="24"/>
          <w:szCs w:val="24"/>
        </w:rPr>
        <w:t>риложение</w:t>
      </w:r>
    </w:p>
    <w:p w:rsidR="00975E07" w:rsidRPr="00032E36" w:rsidRDefault="00937AB7" w:rsidP="00937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E36">
        <w:rPr>
          <w:rFonts w:ascii="Times New Roman" w:hAnsi="Times New Roman" w:cs="Times New Roman"/>
          <w:sz w:val="24"/>
          <w:szCs w:val="24"/>
        </w:rPr>
        <w:t>к</w:t>
      </w:r>
      <w:r w:rsidR="00975E07" w:rsidRPr="00032E36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gramStart"/>
      <w:r w:rsidR="00975E07" w:rsidRPr="00032E3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32E36">
        <w:rPr>
          <w:rFonts w:ascii="Times New Roman" w:hAnsi="Times New Roman" w:cs="Times New Roman"/>
          <w:sz w:val="24"/>
          <w:szCs w:val="24"/>
        </w:rPr>
        <w:br/>
      </w:r>
      <w:r w:rsidR="00975E07" w:rsidRPr="00032E3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032E36">
        <w:rPr>
          <w:rFonts w:ascii="Times New Roman" w:hAnsi="Times New Roman" w:cs="Times New Roman"/>
          <w:sz w:val="24"/>
          <w:szCs w:val="24"/>
        </w:rPr>
        <w:br/>
      </w:r>
      <w:r w:rsidR="00975E07" w:rsidRPr="00032E36"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</w:p>
    <w:p w:rsidR="00975E07" w:rsidRPr="00032E36" w:rsidRDefault="00975E07" w:rsidP="00937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E36">
        <w:rPr>
          <w:rFonts w:ascii="Times New Roman" w:hAnsi="Times New Roman" w:cs="Times New Roman"/>
          <w:sz w:val="24"/>
          <w:szCs w:val="24"/>
        </w:rPr>
        <w:t xml:space="preserve">от </w:t>
      </w:r>
      <w:r w:rsidR="00E82012" w:rsidRPr="00E82012">
        <w:rPr>
          <w:rFonts w:ascii="Times New Roman" w:hAnsi="Times New Roman" w:cs="Times New Roman"/>
          <w:b/>
          <w:sz w:val="24"/>
          <w:szCs w:val="24"/>
          <w:u w:val="single"/>
        </w:rPr>
        <w:t>30.11.2016</w:t>
      </w:r>
      <w:r w:rsidR="00E82012">
        <w:rPr>
          <w:rFonts w:ascii="Times New Roman" w:hAnsi="Times New Roman" w:cs="Times New Roman"/>
          <w:sz w:val="24"/>
          <w:szCs w:val="24"/>
        </w:rPr>
        <w:t xml:space="preserve"> </w:t>
      </w:r>
      <w:r w:rsidRPr="00032E36">
        <w:rPr>
          <w:rFonts w:ascii="Times New Roman" w:hAnsi="Times New Roman" w:cs="Times New Roman"/>
          <w:sz w:val="24"/>
          <w:szCs w:val="24"/>
        </w:rPr>
        <w:t xml:space="preserve"> № </w:t>
      </w:r>
      <w:r w:rsidR="00E82012" w:rsidRPr="00E82012">
        <w:rPr>
          <w:rFonts w:ascii="Times New Roman" w:hAnsi="Times New Roman" w:cs="Times New Roman"/>
          <w:b/>
          <w:sz w:val="24"/>
          <w:szCs w:val="24"/>
          <w:u w:val="single"/>
        </w:rPr>
        <w:t>32/6</w:t>
      </w:r>
    </w:p>
    <w:p w:rsidR="00937AB7" w:rsidRDefault="00937AB7" w:rsidP="00245C09">
      <w:pPr>
        <w:spacing w:after="0" w:line="240" w:lineRule="auto"/>
        <w:jc w:val="right"/>
        <w:rPr>
          <w:b/>
        </w:rPr>
      </w:pPr>
    </w:p>
    <w:p w:rsidR="00602164" w:rsidRPr="00032E36" w:rsidRDefault="00975E07" w:rsidP="0024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36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количестве, наименовании и границах территорий, на которых осуществляется территориальное общественное самоуправление </w:t>
      </w:r>
      <w:r w:rsidR="00500C4E">
        <w:rPr>
          <w:rFonts w:ascii="Times New Roman" w:hAnsi="Times New Roman" w:cs="Times New Roman"/>
          <w:b/>
          <w:sz w:val="24"/>
          <w:szCs w:val="24"/>
        </w:rPr>
        <w:br/>
      </w:r>
      <w:r w:rsidRPr="00032E36">
        <w:rPr>
          <w:rFonts w:ascii="Times New Roman" w:hAnsi="Times New Roman" w:cs="Times New Roman"/>
          <w:b/>
          <w:sz w:val="24"/>
          <w:szCs w:val="24"/>
        </w:rPr>
        <w:t>в Калининском районе города Челябинска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  <w:gridCol w:w="7023"/>
      </w:tblGrid>
      <w:tr w:rsidR="00937AB7" w:rsidRPr="00032E36" w:rsidTr="00937AB7">
        <w:tc>
          <w:tcPr>
            <w:tcW w:w="817" w:type="dxa"/>
          </w:tcPr>
          <w:p w:rsidR="00937AB7" w:rsidRPr="00032E36" w:rsidRDefault="00937AB7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37AB7" w:rsidRPr="00032E36" w:rsidRDefault="00937AB7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</w:t>
            </w:r>
          </w:p>
        </w:tc>
        <w:tc>
          <w:tcPr>
            <w:tcW w:w="4678" w:type="dxa"/>
          </w:tcPr>
          <w:p w:rsidR="00937AB7" w:rsidRPr="00032E36" w:rsidRDefault="00937AB7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7023" w:type="dxa"/>
          </w:tcPr>
          <w:p w:rsidR="00937AB7" w:rsidRPr="00032E36" w:rsidRDefault="00937AB7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улицах и домах, расположенных на территории, на которой </w:t>
            </w:r>
            <w:r w:rsidR="00F57626" w:rsidRPr="00032E36">
              <w:rPr>
                <w:rFonts w:ascii="Times New Roman" w:hAnsi="Times New Roman" w:cs="Times New Roman"/>
                <w:sz w:val="24"/>
                <w:szCs w:val="24"/>
              </w:rPr>
              <w:t>осуществляется территориальное общественное самоуправление</w:t>
            </w:r>
          </w:p>
        </w:tc>
      </w:tr>
      <w:tr w:rsidR="00DB31D1" w:rsidRPr="00032E36" w:rsidTr="00937AB7">
        <w:tc>
          <w:tcPr>
            <w:tcW w:w="817" w:type="dxa"/>
          </w:tcPr>
          <w:p w:rsidR="00DB31D1" w:rsidRPr="00032E36" w:rsidRDefault="00DB31D1" w:rsidP="00D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31D1" w:rsidRPr="00032E36" w:rsidRDefault="00DB31D1" w:rsidP="00D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B31D1" w:rsidRPr="00032E36" w:rsidRDefault="00DB31D1" w:rsidP="00D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DB31D1" w:rsidRPr="00032E36" w:rsidRDefault="00DB31D1" w:rsidP="00DB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AB7" w:rsidRPr="00032E36" w:rsidTr="00937AB7">
        <w:tc>
          <w:tcPr>
            <w:tcW w:w="817" w:type="dxa"/>
          </w:tcPr>
          <w:p w:rsidR="00937AB7" w:rsidRPr="00032E36" w:rsidRDefault="00032E36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37AB7" w:rsidRPr="00032E36" w:rsidRDefault="00032E36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Никольская роща</w:t>
            </w:r>
          </w:p>
        </w:tc>
        <w:tc>
          <w:tcPr>
            <w:tcW w:w="4678" w:type="dxa"/>
          </w:tcPr>
          <w:p w:rsidR="00D04DCE" w:rsidRPr="00032E36" w:rsidRDefault="00E54076" w:rsidP="00C4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Валдайской 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с ул. Механической, по оси 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ул. Валдайская до пересечения 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с ул. Бажова до границы 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</w:t>
            </w:r>
            <w:r w:rsidR="00C46C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ул. 3-ей </w:t>
            </w:r>
            <w:proofErr w:type="spellStart"/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Арзамасской</w:t>
            </w:r>
            <w:proofErr w:type="spellEnd"/>
            <w:r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границе </w:t>
            </w:r>
            <w:r w:rsidR="00032E36"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 районом</w:t>
            </w:r>
            <w:r w:rsidRPr="00032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E36" w:rsidRPr="00032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ул. Героев </w:t>
            </w:r>
            <w:proofErr w:type="spellStart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  <w:r w:rsidR="00D04DCE" w:rsidRPr="00032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Героев </w:t>
            </w:r>
            <w:proofErr w:type="spellStart"/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пересечения </w:t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Победы, по пр. Победы </w:t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Горького, </w:t>
            </w:r>
            <w:r w:rsidR="00C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Горького до пересечения </w:t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Механической, </w:t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4DCE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Механической </w:t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</w:t>
            </w:r>
            <w:r w:rsidR="00C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2E36"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ул. Валдайской</w:t>
            </w:r>
          </w:p>
          <w:p w:rsidR="00937AB7" w:rsidRPr="00032E36" w:rsidRDefault="00937AB7" w:rsidP="00C4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Абразивная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№ 16, 18;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Арзамасская</w:t>
            </w:r>
            <w:proofErr w:type="spellEnd"/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3-я, дома № 4, 6, 8, 10, 12, 14, 16, 18, 20, 22, 24, 26, 28, 30;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Барабинская; Бажова, дома № 2, 4, 6, 12;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5-я;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Валдайская;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Гатчинская;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Каракульская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Культуры, дом № 38;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Лобачевского; Луначарского; Мосальская;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Механическая; Миллеровская; Можайская;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Никопольская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Отдыха;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1-й; </w:t>
            </w: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3-й; </w:t>
            </w: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5-й; </w:t>
            </w: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пер. </w:t>
            </w: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Лучевой;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дома № 1, 3, 7, 9, 11, 12, 13, 15, 17, 18, 19, 20, 21, 23, 25, 26, 27, 28, 28/2, 29, 30, 31, 32, 33, 34, 35, 36, 38, 40, 42, 84, 86, 86</w:t>
            </w: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88, 90, 94, 102, 104, 106, 108, 110, 112, 114, 116;</w:t>
            </w:r>
          </w:p>
          <w:p w:rsidR="00D04DCE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Ростовская; </w:t>
            </w: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7AB7" w:rsidRPr="00032E36" w:rsidRDefault="00D04DCE" w:rsidP="00D04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Турбинная, дома № 3, 5, 7, 9, 11, 15, 17, 19, 19</w:t>
            </w: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25, 26, 27, 28, 29, 31, 33, 35, 37, 39, 41;</w:t>
            </w:r>
          </w:p>
        </w:tc>
      </w:tr>
      <w:tr w:rsidR="002A0B9D" w:rsidRPr="00032E36" w:rsidTr="002A0B9D">
        <w:tc>
          <w:tcPr>
            <w:tcW w:w="817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2A0B9D" w:rsidRPr="00032E36" w:rsidRDefault="002A0B9D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1D1" w:rsidRPr="0032521A" w:rsidTr="00937AB7">
        <w:tc>
          <w:tcPr>
            <w:tcW w:w="817" w:type="dxa"/>
          </w:tcPr>
          <w:p w:rsidR="00DB31D1" w:rsidRPr="0032521A" w:rsidRDefault="00DB31D1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1D1" w:rsidRPr="0032521A" w:rsidRDefault="00DB31D1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1D1" w:rsidRPr="0032521A" w:rsidRDefault="00DB31D1" w:rsidP="00975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2A0B9D" w:rsidRPr="00032E36" w:rsidRDefault="002A0B9D" w:rsidP="002A0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0B9D" w:rsidRPr="00032E36" w:rsidRDefault="002A0B9D" w:rsidP="002A0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Ферросплавная, дома № 1, 2, 3, 4, 6, 7, 8, 11, 12, 14, 16, 18, 20, 22, 22</w:t>
            </w:r>
            <w:proofErr w:type="gram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Б, 24;</w:t>
            </w:r>
          </w:p>
          <w:p w:rsidR="00DB31D1" w:rsidRPr="0032521A" w:rsidRDefault="002A0B9D" w:rsidP="002A0B9D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03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25, 27, 34</w:t>
            </w:r>
          </w:p>
        </w:tc>
      </w:tr>
      <w:tr w:rsidR="00937AB7" w:rsidRPr="0032521A" w:rsidTr="00937AB7">
        <w:tc>
          <w:tcPr>
            <w:tcW w:w="817" w:type="dxa"/>
          </w:tcPr>
          <w:p w:rsidR="00937AB7" w:rsidRPr="0032521A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37AB7" w:rsidRPr="0032521A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1A">
              <w:rPr>
                <w:rFonts w:ascii="Times New Roman" w:hAnsi="Times New Roman" w:cs="Times New Roman"/>
                <w:sz w:val="24"/>
                <w:szCs w:val="24"/>
              </w:rPr>
              <w:t>Юрюзань</w:t>
            </w:r>
          </w:p>
        </w:tc>
        <w:tc>
          <w:tcPr>
            <w:tcW w:w="4678" w:type="dxa"/>
          </w:tcPr>
          <w:p w:rsidR="00937AB7" w:rsidRPr="0032521A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пр. Победы с ул. Героев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Героев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границы с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Тракторозаводским</w:t>
            </w:r>
            <w:proofErr w:type="spell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районом, по границе с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Тракторозаводским</w:t>
            </w:r>
            <w:proofErr w:type="spell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 до пересечения с ул. Горького, по оси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 </w:t>
            </w:r>
            <w:proofErr w:type="gram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Победы, по пр. Победы до пересечения с ул. Героев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</w:p>
        </w:tc>
        <w:tc>
          <w:tcPr>
            <w:tcW w:w="7023" w:type="dxa"/>
          </w:tcPr>
          <w:p w:rsidR="0032521A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Абразивная, дома № 46, 48, 50;</w:t>
            </w:r>
          </w:p>
          <w:p w:rsidR="0032521A" w:rsidRPr="0032521A" w:rsidRDefault="0032521A" w:rsidP="0032521A">
            <w:pPr>
              <w:widowControl w:val="0"/>
              <w:tabs>
                <w:tab w:val="left" w:pos="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40 А, 42, 44, 46, 48, 48 А; </w:t>
            </w:r>
          </w:p>
          <w:p w:rsidR="0032521A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дома № 64, 64</w:t>
            </w:r>
            <w:proofErr w:type="gram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66, 66 А; </w:t>
            </w:r>
          </w:p>
          <w:p w:rsidR="0032521A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дома № 55, 55</w:t>
            </w:r>
            <w:proofErr w:type="gram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59;</w:t>
            </w:r>
          </w:p>
          <w:p w:rsidR="0032521A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Потемкина, дома № 10, 12, 14, 18, 18</w:t>
            </w:r>
            <w:proofErr w:type="gram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521A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дома № 111, 113, 115; </w:t>
            </w:r>
          </w:p>
          <w:p w:rsidR="00937AB7" w:rsidRPr="0032521A" w:rsidRDefault="0032521A" w:rsidP="0032521A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2304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Пятого Декабря, дома № 27, 27</w:t>
            </w:r>
            <w:proofErr w:type="gramStart"/>
            <w:r w:rsidRPr="003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37AB7" w:rsidRPr="002909CC" w:rsidTr="00937AB7">
        <w:tc>
          <w:tcPr>
            <w:tcW w:w="817" w:type="dxa"/>
          </w:tcPr>
          <w:p w:rsidR="00937AB7" w:rsidRPr="002909CC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37AB7" w:rsidRPr="002909CC" w:rsidRDefault="002909CC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CC">
              <w:rPr>
                <w:rFonts w:ascii="Times New Roman" w:hAnsi="Times New Roman" w:cs="Times New Roman"/>
                <w:sz w:val="24"/>
                <w:szCs w:val="24"/>
              </w:rPr>
              <w:t>Поселок Плановый</w:t>
            </w:r>
          </w:p>
        </w:tc>
        <w:tc>
          <w:tcPr>
            <w:tcW w:w="4678" w:type="dxa"/>
          </w:tcPr>
          <w:p w:rsidR="002909CC" w:rsidRDefault="002909CC" w:rsidP="00975E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пересечения ул. 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Механической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ул. Горького, по ул. Горького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пр. Победы, по пр. 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Либединского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ул. </w:t>
            </w: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Либединского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Шадринской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ул. Кудрявцева,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ул. Кудрявцева до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ул. Сталелитейной, от ул. Сталелитейная до пересечения с ул. Артиллерийской,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ул. Артиллерийская </w:t>
            </w:r>
            <w:proofErr w:type="gramEnd"/>
          </w:p>
          <w:p w:rsidR="00937AB7" w:rsidRPr="002909CC" w:rsidRDefault="002909CC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ул. Механическая до пересечения с ул. Горького</w:t>
            </w:r>
          </w:p>
        </w:tc>
        <w:tc>
          <w:tcPr>
            <w:tcW w:w="7023" w:type="dxa"/>
          </w:tcPr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Артиллерийская, дома № 4, 5, 7, 7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8, 8 А, 9, 10, 11, 12, 13, 14, 15, 16, 17, 18, 19, 21, 23, 26; 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дома № 81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83, 85, 87, 89; Корундовая;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Кудрявцева, дома № 3, 4, 5, 7, 9, 11, 13, 13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15, 17, 21; 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Либединского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дома № 25, 27; 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Попова, дома № 2, 4, 6, 7, 9, 10, 15, 16, 18, 20, 28, 34;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роспект Победы, дома № 126, 128, 130, 132, 134, 138, 142, 144, 146, 148, 150, 152, 154; 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Сталелитейная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Турбинная, дома № </w:t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34, 36, 38, 40, 42, 44, 46, 46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48, 49, 50, 52, 53, 54, 55, 56, </w:t>
            </w:r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61, 62, 63;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Ферросплавная, дома № 119, 121, 123, 124, 125, 127, 128, 131, 131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132, 132 А, 133, 134, 135, 135/10, 136, 137, 137 А, 138, 143-1, 143-2, 145, 147, 149, 151, 153, 155, 157, 159; </w:t>
            </w:r>
          </w:p>
          <w:p w:rsidR="002909CC" w:rsidRPr="002909CC" w:rsidRDefault="002909CC" w:rsidP="002909CC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, дома № 33, 35, 37, 39, 41, 43, 45, 47, 49, 50, 51, 52, 53, 54, 55, 56, 57, 58, 58</w:t>
            </w:r>
            <w:proofErr w:type="gramStart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9C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59, 60, 61, 62, 64, 64 А, 66, 68, 70, 71, 72, 73, 80, 82, 84, 86, 88, </w:t>
            </w: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90, 92, 94</w:t>
            </w:r>
            <w:r w:rsidRPr="0029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96, 98; </w:t>
            </w:r>
          </w:p>
          <w:p w:rsidR="00937AB7" w:rsidRPr="002909CC" w:rsidRDefault="002909CC" w:rsidP="00290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Саранский;</w:t>
            </w:r>
            <w:r w:rsidRPr="0029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29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Таганайский</w:t>
            </w:r>
            <w:proofErr w:type="spellEnd"/>
          </w:p>
        </w:tc>
      </w:tr>
      <w:tr w:rsidR="00937AB7" w:rsidRPr="00A6278E" w:rsidTr="00937AB7">
        <w:tc>
          <w:tcPr>
            <w:tcW w:w="817" w:type="dxa"/>
          </w:tcPr>
          <w:p w:rsidR="00937AB7" w:rsidRPr="00A6278E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37AB7" w:rsidRPr="00A6278E" w:rsidRDefault="002909CC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Поселок Ворошиловский</w:t>
            </w:r>
          </w:p>
        </w:tc>
        <w:tc>
          <w:tcPr>
            <w:tcW w:w="4678" w:type="dxa"/>
          </w:tcPr>
          <w:p w:rsidR="00937AB7" w:rsidRPr="00A6278E" w:rsidRDefault="00A6278E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пр. Победы с ул. Горького до границы с </w:t>
            </w:r>
            <w:proofErr w:type="spell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по границе с </w:t>
            </w:r>
            <w:proofErr w:type="spell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до ул. </w:t>
            </w:r>
            <w:proofErr w:type="spell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, от ул. </w:t>
            </w:r>
            <w:proofErr w:type="spell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пр. Победы</w:t>
            </w:r>
            <w:proofErr w:type="gram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о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9CC" w:rsidRPr="00A6278E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Горького</w:t>
            </w:r>
          </w:p>
        </w:tc>
        <w:tc>
          <w:tcPr>
            <w:tcW w:w="7023" w:type="dxa"/>
          </w:tcPr>
          <w:p w:rsidR="002909CC" w:rsidRPr="00A6278E" w:rsidRDefault="002909CC" w:rsidP="002909CC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Артиллерийская, дома № 31, 32, 33,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34, 36,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37, 37</w:t>
            </w:r>
            <w:proofErr w:type="gramStart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40, 42,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45, 46, 47, 48, 49, 49 А,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50, 51, 52, 56, 58, 60, 62, 64, 66, 66 А, 68;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Ватутина; Горького, дом № 81; </w:t>
            </w:r>
          </w:p>
          <w:p w:rsidR="002909CC" w:rsidRPr="00A6278E" w:rsidRDefault="002909CC" w:rsidP="002909CC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Жемчужная;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Зеленая; </w:t>
            </w:r>
          </w:p>
          <w:p w:rsidR="00937AB7" w:rsidRPr="00A6278E" w:rsidRDefault="002909CC" w:rsidP="002A0B9D">
            <w:pPr>
              <w:widowControl w:val="0"/>
              <w:tabs>
                <w:tab w:val="decimal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Кудрявцева, дома № 12,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proofErr w:type="gramStart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А,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20, 20 А,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29, 33, 35, 35 А, 37, 37 А, 37 Б, 39, 41-1, 41-2, 41 А, 43, 43 А, 45, 45 А, 45 Б, 47, </w:t>
            </w:r>
          </w:p>
        </w:tc>
      </w:tr>
      <w:tr w:rsidR="002A0B9D" w:rsidRPr="00032E36" w:rsidTr="002A0B9D">
        <w:tc>
          <w:tcPr>
            <w:tcW w:w="817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0B9D" w:rsidRPr="00032E36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2A0B9D" w:rsidRPr="00032E36" w:rsidRDefault="002A0B9D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B9D" w:rsidRPr="00A6278E" w:rsidTr="00937AB7">
        <w:tc>
          <w:tcPr>
            <w:tcW w:w="817" w:type="dxa"/>
          </w:tcPr>
          <w:p w:rsidR="002A0B9D" w:rsidRPr="00A6278E" w:rsidRDefault="002A0B9D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B9D" w:rsidRPr="00A6278E" w:rsidRDefault="002A0B9D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0B9D" w:rsidRPr="00A6278E" w:rsidRDefault="002A0B9D" w:rsidP="00975E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2A0B9D" w:rsidRPr="00A6278E" w:rsidRDefault="002A0B9D" w:rsidP="002A0B9D">
            <w:pPr>
              <w:widowControl w:val="0"/>
              <w:tabs>
                <w:tab w:val="decimal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49, 49</w:t>
            </w:r>
            <w:proofErr w:type="gramStart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, 51 А, 53, 55, 55 А, 57, 59, 63; </w:t>
            </w:r>
          </w:p>
          <w:p w:rsidR="002A0B9D" w:rsidRPr="00A6278E" w:rsidRDefault="002A0B9D" w:rsidP="002A0B9D">
            <w:pPr>
              <w:widowControl w:val="0"/>
              <w:tabs>
                <w:tab w:val="left" w:pos="576"/>
                <w:tab w:val="left" w:pos="720"/>
                <w:tab w:val="left" w:pos="993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Либединского</w:t>
            </w:r>
            <w:proofErr w:type="spellEnd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, дома № 29, 31, 33, 37, 39, 41;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0B9D" w:rsidRPr="00A6278E" w:rsidRDefault="002A0B9D" w:rsidP="002A0B9D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пер. Сухумский;</w:t>
            </w:r>
          </w:p>
          <w:p w:rsidR="002A0B9D" w:rsidRPr="00A6278E" w:rsidRDefault="002A0B9D" w:rsidP="002A0B9D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Попова, дома № 21, 25, 27, 33, 35, 37, 39, 40, 42, 44, 46, 52, 54, 56, 58; Потемкина, дома № 48, 50, 52, 54, 56; </w:t>
            </w:r>
          </w:p>
          <w:p w:rsidR="002A0B9D" w:rsidRPr="00A6278E" w:rsidRDefault="002A0B9D" w:rsidP="002A0B9D">
            <w:pPr>
              <w:widowControl w:val="0"/>
              <w:tabs>
                <w:tab w:val="decimal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Потемкина, дома № 51, 55, 59, 63, 64, 66, 66</w:t>
            </w:r>
            <w:proofErr w:type="gramStart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, 72, 74, 76;</w:t>
            </w:r>
          </w:p>
          <w:p w:rsidR="002A0B9D" w:rsidRPr="00A6278E" w:rsidRDefault="002A0B9D" w:rsidP="002A0B9D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проспект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дома № 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117, 119, 121, 121</w:t>
            </w:r>
            <w:proofErr w:type="gramStart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125, 125 А, 127,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129, 131, 133, 135, 137, 139, 141;</w:t>
            </w:r>
          </w:p>
          <w:p w:rsidR="002A0B9D" w:rsidRPr="00A6278E" w:rsidRDefault="002A0B9D" w:rsidP="002A0B9D">
            <w:pPr>
              <w:widowControl w:val="0"/>
              <w:tabs>
                <w:tab w:val="left" w:pos="576"/>
                <w:tab w:val="left" w:pos="720"/>
                <w:tab w:val="left" w:pos="2016"/>
                <w:tab w:val="left" w:pos="36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Пятого Декабря, дома № 32, 35, 36, 38, 39, 40, 41, 42, 43, 44, 45, 47, 48, 49, 50, 51, 52, </w:t>
            </w: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53, 53</w:t>
            </w:r>
            <w:proofErr w:type="gramStart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, 54, 55, 58, 59, 60, 61, 62, 63, 64, 66</w:t>
            </w:r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A0B9D" w:rsidRPr="00A6278E" w:rsidRDefault="002A0B9D" w:rsidP="002A0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>Ульяны</w:t>
            </w:r>
            <w:proofErr w:type="spellEnd"/>
            <w:r w:rsidRPr="00A6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Громовой, дома № 3, 9, 10, 11, 12, 13, 15, 17, 23, 29; Черняховского</w:t>
            </w:r>
          </w:p>
        </w:tc>
      </w:tr>
      <w:tr w:rsidR="00937AB7" w:rsidRPr="00A6278E" w:rsidTr="00937AB7">
        <w:tc>
          <w:tcPr>
            <w:tcW w:w="817" w:type="dxa"/>
          </w:tcPr>
          <w:p w:rsidR="00937AB7" w:rsidRPr="00A6278E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37AB7" w:rsidRPr="00A6278E" w:rsidRDefault="00A6278E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hAnsi="Times New Roman" w:cs="Times New Roman"/>
                <w:sz w:val="24"/>
                <w:szCs w:val="24"/>
              </w:rPr>
              <w:t>Поселок ЧГРЭС</w:t>
            </w:r>
          </w:p>
        </w:tc>
        <w:tc>
          <w:tcPr>
            <w:tcW w:w="4678" w:type="dxa"/>
          </w:tcPr>
          <w:p w:rsidR="00937AB7" w:rsidRPr="00A6278E" w:rsidRDefault="00A6278E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пересечения ул. </w:t>
            </w:r>
            <w:proofErr w:type="spellStart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Новомеханическая</w:t>
            </w:r>
            <w:proofErr w:type="spellEnd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ул. Российской вдоль автодороги «Меридиан» до пересечения с пр. Победы, по пр. Победы до правого берега реки Миасс, по правому берегу реки Миасс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Новомеханической</w:t>
            </w:r>
            <w:proofErr w:type="spellEnd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ул. </w:t>
            </w:r>
            <w:proofErr w:type="spellStart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Новомеханическая</w:t>
            </w:r>
            <w:proofErr w:type="spellEnd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ул. Российской</w:t>
            </w:r>
          </w:p>
        </w:tc>
        <w:tc>
          <w:tcPr>
            <w:tcW w:w="7023" w:type="dxa"/>
          </w:tcPr>
          <w:p w:rsidR="00937AB7" w:rsidRPr="00A6278E" w:rsidRDefault="00A6278E" w:rsidP="00A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Российская, дома № 4, 5, 6, 7, 7</w:t>
            </w:r>
            <w:proofErr w:type="gramStart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8, 8 А, 8 Б, 9, 9 А, 9 Б, 10, 11, 11 А, 11 Б, 11 В, 12, 13, 13 А, 13 Б, 13 В, 14, 15 Б, 15 В, 17 А, 17 Б, 17 В, 19, 19 А, 19 Б, 19 В,</w:t>
            </w:r>
            <w:r w:rsidRPr="00A6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 21 А, 21 В,</w:t>
            </w:r>
            <w:r w:rsidRPr="00A6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23 А, 24, 25, 25</w:t>
            </w:r>
            <w:proofErr w:type="gramStart"/>
            <w:r w:rsidRPr="00A6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26 А, 27, 27 А, 28, 29, 29 А, 30, 31 А, 35, 37, 39, 41</w:t>
            </w:r>
          </w:p>
        </w:tc>
      </w:tr>
      <w:tr w:rsidR="00937AB7" w:rsidRPr="00D77B2F" w:rsidTr="00937AB7">
        <w:tc>
          <w:tcPr>
            <w:tcW w:w="817" w:type="dxa"/>
          </w:tcPr>
          <w:p w:rsidR="00937AB7" w:rsidRPr="00D77B2F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37AB7" w:rsidRPr="00D77B2F" w:rsidRDefault="00DA6192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</w:p>
        </w:tc>
        <w:tc>
          <w:tcPr>
            <w:tcW w:w="4678" w:type="dxa"/>
          </w:tcPr>
          <w:p w:rsidR="00D77B2F" w:rsidRDefault="00D77B2F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192"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пр. Победы и  автодороги «Меридиан» вдоль автодороги «Меридиан» до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192"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A6192" w:rsidRPr="00D77B2F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="00DA6192"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по границе </w:t>
            </w:r>
          </w:p>
          <w:p w:rsidR="00937AB7" w:rsidRPr="00D77B2F" w:rsidRDefault="00DA6192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Тракторозаводским</w:t>
            </w:r>
            <w:proofErr w:type="spellEnd"/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 районом </w:t>
            </w:r>
            <w:r w:rsidR="00D77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до ул. Российской, по ул. </w:t>
            </w:r>
            <w:proofErr w:type="gramStart"/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до правого берега реки Миасс, по правому берегу реки Миасс до пересечения </w:t>
            </w:r>
            <w:r w:rsidR="00D77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 xml:space="preserve">с пр. Победы, от пр. Победы </w:t>
            </w:r>
            <w:r w:rsidR="00D77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B2F">
              <w:rPr>
                <w:rFonts w:ascii="Times New Roman" w:hAnsi="Times New Roman" w:cs="Times New Roman"/>
                <w:sz w:val="24"/>
                <w:szCs w:val="24"/>
              </w:rPr>
              <w:t>до пересечения с автодорогой «Меридиан»</w:t>
            </w:r>
          </w:p>
        </w:tc>
        <w:tc>
          <w:tcPr>
            <w:tcW w:w="7023" w:type="dxa"/>
          </w:tcPr>
          <w:p w:rsidR="00DA6192" w:rsidRPr="00D77B2F" w:rsidRDefault="00DA6192" w:rsidP="00DA619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D77B2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3-го Интернационала, дом № 38; </w:t>
            </w:r>
          </w:p>
          <w:p w:rsidR="00DA6192" w:rsidRPr="00D77B2F" w:rsidRDefault="00DA6192" w:rsidP="00DA619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Лобкова</w:t>
            </w:r>
            <w:proofErr w:type="spellEnd"/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дома № 2, 36, 38, 40; </w:t>
            </w:r>
          </w:p>
          <w:p w:rsidR="00937AB7" w:rsidRPr="00D77B2F" w:rsidRDefault="00DA6192" w:rsidP="00D77B2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Российская, дома № 32, 40, 43, 44, 44</w:t>
            </w:r>
            <w:proofErr w:type="gramStart"/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45, 45 А, 47, 47А, 49, 50, 52, 53, 53 Г, 55, 57, 57 Б, 58, 59, 59 А, 59 Б, 60; Северная, дома </w:t>
            </w:r>
            <w:r w:rsid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D77B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1, 2, 3, 5, 6, 7</w:t>
            </w:r>
          </w:p>
        </w:tc>
      </w:tr>
      <w:tr w:rsidR="00937AB7" w:rsidRPr="009B16B9" w:rsidTr="00937AB7">
        <w:tc>
          <w:tcPr>
            <w:tcW w:w="817" w:type="dxa"/>
          </w:tcPr>
          <w:p w:rsidR="00937AB7" w:rsidRPr="009B16B9" w:rsidRDefault="0032521A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37AB7" w:rsidRPr="009B16B9" w:rsidRDefault="005C199E" w:rsidP="009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B9">
              <w:rPr>
                <w:rFonts w:ascii="Times New Roman" w:hAnsi="Times New Roman" w:cs="Times New Roman"/>
                <w:sz w:val="24"/>
                <w:szCs w:val="24"/>
              </w:rPr>
              <w:t>Кирсараи</w:t>
            </w:r>
            <w:proofErr w:type="spellEnd"/>
          </w:p>
        </w:tc>
        <w:tc>
          <w:tcPr>
            <w:tcW w:w="4678" w:type="dxa"/>
          </w:tcPr>
          <w:p w:rsidR="00937AB7" w:rsidRPr="009B16B9" w:rsidRDefault="005C199E" w:rsidP="002A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ул. </w:t>
            </w: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Шенкурской, по ул. Шенкурская </w:t>
            </w:r>
            <w:r w:rsid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реки Миасс, по левому берегу реки Миасс до пр. Победы, по пр. Победы </w:t>
            </w:r>
          </w:p>
        </w:tc>
        <w:tc>
          <w:tcPr>
            <w:tcW w:w="7023" w:type="dxa"/>
          </w:tcPr>
          <w:p w:rsidR="005C199E" w:rsidRPr="009B16B9" w:rsidRDefault="005C199E" w:rsidP="005C19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Болейко, дома № 1, 2, 3, 4, 4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Б, 5, 7, 7 А, 7 Б;</w:t>
            </w:r>
          </w:p>
          <w:p w:rsidR="005C199E" w:rsidRPr="009B16B9" w:rsidRDefault="005C199E" w:rsidP="005C19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проспект Победы, дом № </w:t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162, </w:t>
            </w:r>
            <w:r w:rsidRPr="009B1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А, 162 Б, 164, 166, 166 А, 166 Б,</w:t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 В, 166 Г</w:t>
            </w:r>
            <w:r w:rsidRPr="009B1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170, 172; </w:t>
            </w:r>
          </w:p>
          <w:p w:rsidR="00937AB7" w:rsidRPr="009B16B9" w:rsidRDefault="005C199E" w:rsidP="007E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15, 17, 17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Б, 19, 19 А, 19 Б, 19 В, 21, </w:t>
            </w:r>
          </w:p>
        </w:tc>
      </w:tr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B9D" w:rsidRPr="00261B7D" w:rsidTr="00937AB7">
        <w:tc>
          <w:tcPr>
            <w:tcW w:w="817" w:type="dxa"/>
          </w:tcPr>
          <w:p w:rsidR="002A0B9D" w:rsidRPr="00261B7D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B9D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0B9D" w:rsidRPr="00261B7D" w:rsidRDefault="002A0B9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Каслинской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</w:t>
            </w: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Кожзаводской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</w:t>
            </w: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пересечения с ул. Шенкурской</w:t>
            </w:r>
          </w:p>
        </w:tc>
        <w:tc>
          <w:tcPr>
            <w:tcW w:w="7023" w:type="dxa"/>
          </w:tcPr>
          <w:p w:rsidR="007E6396" w:rsidRPr="009B16B9" w:rsidRDefault="007E6396" w:rsidP="007E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 Б, </w:t>
            </w:r>
            <w:r w:rsidRPr="009B1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 23 А, 23 Б, 23 В,  25, 25 А, 25 Б</w:t>
            </w: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6396" w:rsidRPr="009B16B9" w:rsidRDefault="007E6396" w:rsidP="007E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33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Б; </w:t>
            </w:r>
          </w:p>
          <w:p w:rsidR="002A0B9D" w:rsidRPr="00261B7D" w:rsidRDefault="007E6396" w:rsidP="007E639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Шенкурская, дом № 3, 7</w:t>
            </w:r>
            <w:proofErr w:type="gramStart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937AB7" w:rsidRPr="00261B7D" w:rsidTr="00937AB7">
        <w:tc>
          <w:tcPr>
            <w:tcW w:w="817" w:type="dxa"/>
          </w:tcPr>
          <w:p w:rsidR="00937AB7" w:rsidRPr="00261B7D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37AB7" w:rsidRPr="00261B7D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4678" w:type="dxa"/>
          </w:tcPr>
          <w:p w:rsidR="00937AB7" w:rsidRPr="00261B7D" w:rsidRDefault="00261B7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с ул. Кирова, по ул. Кирова до пересечения с ул. Братьев Кашириных, по оси ул. Братьев Кашириных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с ул. Краснознаменной,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по ул. Краснознаменная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 пр. Победы, по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Кирова</w:t>
            </w:r>
          </w:p>
        </w:tc>
        <w:tc>
          <w:tcPr>
            <w:tcW w:w="7023" w:type="dxa"/>
          </w:tcPr>
          <w:p w:rsidR="00261B7D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32, 34, 34</w:t>
            </w:r>
            <w:proofErr w:type="gram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1B7D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Горшечная; Калинина, дома № 13, 13</w:t>
            </w:r>
            <w:proofErr w:type="gram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16, 17, 18, 19, 21 А, 23, 24, 26, 30, 30 А, 32, 34; </w:t>
            </w:r>
          </w:p>
          <w:p w:rsid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№ </w:t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27, 27</w:t>
            </w:r>
            <w:proofErr w:type="gramStart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29, 31,</w:t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 44, 46, 46 А, 48,</w:t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48А, 50, 50 А, 52, 54, 56, 56 А, 60, 60 Б, 62, 62 А, 89, 91, 93, 97, 97 А, 97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В, 99, 99 А, 99 В, 101 А, 101 Б;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B7D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Кирова, дома № 2, 4, 4</w:t>
            </w:r>
            <w:proofErr w:type="gramStart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>, 4 Б, 6, 6 А,</w:t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Б; </w:t>
            </w:r>
          </w:p>
          <w:p w:rsidR="00261B7D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Кыштымская, дома № 13, 15, 17, 17</w:t>
            </w:r>
            <w:proofErr w:type="gram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 19, 19 А, 20, 20 А, 20 Б, 22, 22 А, 28;</w:t>
            </w:r>
          </w:p>
          <w:p w:rsidR="00261B7D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7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спект Победы, дома № 161, 163, 165, 169, </w:t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171, 173, 175, 175</w:t>
            </w:r>
            <w:proofErr w:type="gram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179; </w:t>
            </w:r>
          </w:p>
          <w:p w:rsidR="00937AB7" w:rsidRPr="00261B7D" w:rsidRDefault="00261B7D" w:rsidP="00261B7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Свердловский, дома № 27, 28, 28</w:t>
            </w:r>
            <w:proofErr w:type="gram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31, 31 А, 31 Б, 33 А, 35, 35 А, 39, 41, 41 А, 41 Б; Работниц; </w:t>
            </w:r>
            <w:proofErr w:type="spellStart"/>
            <w:r w:rsidRPr="002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</w:p>
        </w:tc>
      </w:tr>
      <w:tr w:rsidR="00937AB7" w:rsidRPr="009F2B4E" w:rsidTr="00937AB7">
        <w:tc>
          <w:tcPr>
            <w:tcW w:w="817" w:type="dxa"/>
          </w:tcPr>
          <w:p w:rsidR="00937AB7" w:rsidRPr="009F2B4E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37AB7" w:rsidRPr="009F2B4E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4678" w:type="dxa"/>
          </w:tcPr>
          <w:p w:rsidR="009F2B4E" w:rsidRPr="009F2B4E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</w:t>
            </w:r>
            <w:r w:rsidRPr="009F2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левому берегу реки Миасс </w:t>
            </w:r>
            <w:r w:rsidRPr="009F2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пересечения с ул. Братьев Кашириных, по ул. Братьев Кашириных до пересечения </w:t>
            </w:r>
          </w:p>
          <w:p w:rsidR="009F2B4E" w:rsidRPr="009F2B4E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hAnsi="Times New Roman" w:cs="Times New Roman"/>
                <w:sz w:val="24"/>
                <w:szCs w:val="24"/>
              </w:rPr>
              <w:t xml:space="preserve">с ул. Кирова, по ул. Кирова </w:t>
            </w:r>
            <w:r w:rsidRPr="009F2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пересечения с пр. Победы, </w:t>
            </w:r>
            <w:r w:rsidRPr="009F2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пр. Победы до пересечения </w:t>
            </w:r>
          </w:p>
          <w:p w:rsidR="00937AB7" w:rsidRPr="009F2B4E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hAnsi="Times New Roman" w:cs="Times New Roman"/>
                <w:sz w:val="24"/>
                <w:szCs w:val="24"/>
              </w:rPr>
              <w:t>с левым берегом реки Миасс</w:t>
            </w:r>
          </w:p>
        </w:tc>
        <w:tc>
          <w:tcPr>
            <w:tcW w:w="7023" w:type="dxa"/>
          </w:tcPr>
          <w:p w:rsidR="009F2B4E" w:rsidRPr="009F2B4E" w:rsidRDefault="009F2B4E" w:rsidP="009F2B4E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23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8, 8</w:t>
            </w:r>
            <w:proofErr w:type="gramStart"/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10 А, 12, 12 Б, 12 В, 12 Д; </w:t>
            </w: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Береговая, дом № 32 А;</w:t>
            </w:r>
          </w:p>
          <w:p w:rsidR="009F2B4E" w:rsidRPr="009F2B4E" w:rsidRDefault="009F2B4E" w:rsidP="009F2B4E">
            <w:pPr>
              <w:widowControl w:val="0"/>
              <w:tabs>
                <w:tab w:val="left" w:pos="720"/>
                <w:tab w:val="left" w:pos="20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Калинина, дома № 1, 2, 3, 4, 5</w:t>
            </w:r>
            <w:proofErr w:type="gramStart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6, 6 А, 8, 9, 9 А, 10, 11, 11 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Г;</w:t>
            </w:r>
          </w:p>
          <w:p w:rsidR="009F2B4E" w:rsidRPr="009F2B4E" w:rsidRDefault="009F2B4E" w:rsidP="009F2B4E">
            <w:pPr>
              <w:widowControl w:val="0"/>
              <w:tabs>
                <w:tab w:val="left" w:pos="720"/>
                <w:tab w:val="left" w:pos="20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Кирова, дома № 1, 1</w:t>
            </w:r>
            <w:proofErr w:type="gramStart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3, 5, 5 В, 7, 9, 9/1, 9/2, 9/3, 9/4, 9/5, 9/6, 13 А, 15 А,</w:t>
            </w: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 А, 19 А, 21, 21 А, 23, 23 А;</w:t>
            </w:r>
          </w:p>
          <w:p w:rsidR="009F2B4E" w:rsidRPr="009F2B4E" w:rsidRDefault="009F2B4E" w:rsidP="009F2B4E">
            <w:pPr>
              <w:widowControl w:val="0"/>
              <w:tabs>
                <w:tab w:val="left" w:pos="720"/>
                <w:tab w:val="left" w:pos="20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Набережная, дома № 1, 2, 2</w:t>
            </w:r>
            <w:proofErr w:type="gramStart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3, 5, 6, 7, 8</w:t>
            </w: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10, 11, </w:t>
            </w: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А, 12 Б, 14, 14 А, </w:t>
            </w:r>
            <w:r w:rsidRPr="009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16 А, 18, 20</w:t>
            </w: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Нижненабережная</w:t>
            </w:r>
            <w:proofErr w:type="spellEnd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№ 2;</w:t>
            </w:r>
          </w:p>
          <w:p w:rsidR="00937AB7" w:rsidRPr="009F2B4E" w:rsidRDefault="009F2B4E" w:rsidP="009F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Победы, дома № 147, 149, 149</w:t>
            </w:r>
            <w:proofErr w:type="gramStart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149 Б, 151,151 А, 153, 153 А, 155, 155 А, 157, 159, 159 А</w:t>
            </w:r>
          </w:p>
        </w:tc>
      </w:tr>
    </w:tbl>
    <w:p w:rsidR="007E6396" w:rsidRDefault="007E639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  <w:gridCol w:w="7023"/>
      </w:tblGrid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AB7" w:rsidRPr="008C1711" w:rsidTr="00937AB7">
        <w:tc>
          <w:tcPr>
            <w:tcW w:w="817" w:type="dxa"/>
          </w:tcPr>
          <w:p w:rsidR="00937AB7" w:rsidRPr="008C1711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37AB7" w:rsidRPr="008C1711" w:rsidRDefault="009F2B4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  <w:tc>
          <w:tcPr>
            <w:tcW w:w="4678" w:type="dxa"/>
          </w:tcPr>
          <w:p w:rsidR="00937AB7" w:rsidRPr="008C1711" w:rsidRDefault="008C1711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с ул. Краснознаменной,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по ул. Краснознаменной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с ул. Братьев Кашириных, по ул. Братьев Кашириных до ул. Чайковского,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по ул. Чайковского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пр. Победы, по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Краснознаменной</w:t>
            </w:r>
          </w:p>
        </w:tc>
        <w:tc>
          <w:tcPr>
            <w:tcW w:w="7023" w:type="dxa"/>
          </w:tcPr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Авиационная;</w:t>
            </w:r>
            <w:r w:rsidR="008C1711"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Актюбинская;</w:t>
            </w:r>
            <w:r w:rsidR="008C1711"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Аргаяшская</w:t>
            </w:r>
            <w:proofErr w:type="spellEnd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8C1711"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Белозерская; </w:t>
            </w:r>
          </w:p>
          <w:p w:rsid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Бехтерева, дома № 2, 2</w:t>
            </w: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3, 4, 4 А, 5, 6, 8, 10,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15/2, 17, 20,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23, 24, 26, 27, 27 А, 28, 29, 30, 32, 33, 34, 36, 38, 39, 40, 41, 42, 43, 44, 45, 46, 47, 48, 49, 50, 51, 51 А, 52,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53, 54, 54 А, 55, 56, 57, 58, 59, 59/1, 59/2, 61, 62, 63, 64, 65, 66, 68, 70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Братьев Кашириных, дом № 54;</w:t>
            </w:r>
            <w:r w:rsidR="008C1711"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Герцена;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Дальневосточная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№ 3,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4, 8,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26, 28, 30;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Двинская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 6, 8; Джамбула;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Ижевская, дома № 11, 13, 15, 16, 16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18,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22, 24,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25, 27, 29, 30, 32, 33, 34, 35, 36, 37, 38, 40, 42, 44, 45, 46, 47, 49,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51, 52, 53, 55, 57, 59, 60, 61, 62, 64;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41, 43, 45, 47, 48, 50, 51, 52, 53, 55, 56, 57, 58, 59, 60, 61, 63, 65, 66, 67, 68, 69, 70, 71, 72, 73, 74, 75, 76, 77, 78, 80, 86, 87, 88, 92, 98, 100;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дома №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25, 27, 29, 31, 33, 36, 40, 40</w:t>
            </w:r>
            <w:proofErr w:type="gramStart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, 42, 42 А, 48, 49, 50, 52, 54, 56, 62, 64, 66, 68, 69, 70, 71, 72, 73, 73 А, 74, 76, 78, 80, 82, 86; 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№ 6, 9, 11, 12, 14, 15, 17, 18, 19, 20, 21, 22, 23, 24, 25, 26, 27, 28, 29, 30, 31, 32,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33, 35, 37, 40, 41, 42, 43, 44, 45, 46, 47, 49, 50, 51,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52, 54, 56, 57, 60, 61, 64, 65;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Косарева, дома №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44, 46, 48,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50, 50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/1, 50 А/2,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 52 Б, 57, 61, 63, 63 А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63 Б, 63 В,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65, 67, 69, 69 А, 71,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 А,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73, 75, 79, 81, 83, 85, 93, 95, 101, 103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Краснознаменная, дома № 28, 30, 34, 40, 42, 44, 46, 76, 76/2, 78, 80, 82, 82</w:t>
            </w:r>
            <w:proofErr w:type="gramStart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; Красных Командиров; </w:t>
            </w:r>
          </w:p>
          <w:p w:rsidR="009F2B4E" w:rsidRPr="008C1711" w:rsidRDefault="009F2B4E" w:rsidP="009F2B4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Кутаисская;</w:t>
            </w:r>
            <w:r w:rsidR="008C1711"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Неглинная</w:t>
            </w:r>
            <w:proofErr w:type="spell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 87, 97, 99, 99/1, 101, 103, 107, 109, 115, 116, 117, 118, 119, 120/1, 122, 124, 126, 128, 130, 132, 134, 136, 138, 138/1, 138/2, 138</w:t>
            </w: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, 140, 140 А, 142, 146, 148, 150, 152, 154, 156, 158, 160, 160-1, 162, 164, 166, 168, 172, 176;</w:t>
            </w:r>
            <w:r w:rsidR="008C1711"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Нязепетровская</w:t>
            </w:r>
            <w:proofErr w:type="spellEnd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37AB7" w:rsidRPr="008C1711" w:rsidRDefault="009F2B4E" w:rsidP="006F67DE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Павлова, дома № 22, 23, 24, 25, 26, 27, 28, 29, 30, 32, 34, 36, 37, 38, 39, 40, 41, 42, 44, 44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45, 46, 47, 48, 49, 50/2, 51, 52,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56, 57, 58, 59, 61, 63, 64, 65, 66, 67, 68, 69, 71, 73, 75;</w:t>
            </w:r>
            <w:r w:rsidR="008C1711"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Парашютная;</w:t>
            </w:r>
            <w:r w:rsidR="008C1711"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Парковая;</w:t>
            </w:r>
            <w:r w:rsidR="008C1711"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, дома № 6, 9, 10, 12, 13, 14, 15, 16, 17, 18, </w:t>
            </w:r>
          </w:p>
        </w:tc>
      </w:tr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396" w:rsidRPr="006F67DE" w:rsidTr="00937AB7">
        <w:tc>
          <w:tcPr>
            <w:tcW w:w="817" w:type="dxa"/>
          </w:tcPr>
          <w:p w:rsidR="007E6396" w:rsidRPr="006F67D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396" w:rsidRPr="006F67D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396" w:rsidRPr="006F67D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20, 22, 23, 24, 29, 34, 36, 38, 38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40, 42, 44, 46, 50, 52, 56, 58, 60, 62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, 64, 70, 94;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Полковая; 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проспект Победы, дома № 195, 197, 199, 201, 205, 207, 209, 215, 221,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 227, 231, 235, 237, 243, 245, 245/1, 247, 249, 251, 251 Б, 255, 257,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259, 261, 263, 265, 267,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269, 269 А, 271, 273, 275, 277, 279, 281, 283, 285, 285/2, 285 </w:t>
            </w: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287/1; 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Речная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дома № 13, 15, 16, 19, 33, 41, 47, 48, 51, 53, 54, 55, 56, 57, 59, 61, 62, 63, 64, 65, 66, 68, 70, 72;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Северо-Крымская, дома № 83, 85, 89, 91, 94, 95, 96, 97, 99, 101, 102, 103, 105, 106, 107, 108, 109, 109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111, 112, 113, 114, 115, 116, 118, 119, 120, 121, 122, 123, 124, 125, 126, 127, 128, 129, 131, 132, 133, 135, 136, 137,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142, 144, 150, 152, 154, 154-2, 156, 158, 160, 162, 164;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Сельскохозяйственная;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Серафимовича, дома № 27, 28, 29, 31, 32, 35, 37, 39, 41, 45, 47, 49, 51; </w:t>
            </w: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Стартовая, дома № 2, 4, 8, 9, 9/1, 12, 13, 14, 15, 16, 18, 18/2, 19, 20, 21, 22, 23, 24, 26, 27, 28, 29, 30, 31, 32, 33, 33/1, 35, 36, 38, 39, 40,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42, 45, 46, 47, 48,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49, 50,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51, 51</w:t>
            </w: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51 Б, 51 В, 52, 57, 59;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Спорта; 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  <w:proofErr w:type="gramEnd"/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21, 23, 25, 27, 28, 29, 31, 34, 35, 35/2, 37, 38, 40, 41, 42, 43, 44, 45, 46, 47, 48, 49, 51, 52, 53, 54, 56/2, 57, 58, 59, 60, 62, 63, 64, 66, 67, 68, 68-4, 68-5, 68-8;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Тупик; </w:t>
            </w:r>
          </w:p>
          <w:p w:rsidR="007E6396" w:rsidRPr="008C1711" w:rsidRDefault="007E6396" w:rsidP="007E639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дома № 22,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89, 91, 93, 95, 97, 99, 101, 103, 103/1, 105, 107, 109, 111, 111</w:t>
            </w:r>
            <w:proofErr w:type="gram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113, 115, 117, 121, 123, 125, 127, 133, 135, 137, 143, 145, 147, 149, 151, 153, 155, 157, 159, 161, 163, 165, 167, 171, 173, 181; 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>Электродная, дома № 1, 3, 5, 7, 9, 9</w:t>
            </w:r>
            <w:proofErr w:type="gramStart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, 11, 13,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17, 19,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21, 23, 25, 25 А,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30,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34, 35, 36,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38, </w:t>
            </w:r>
            <w:r w:rsidRPr="008C1711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40, 42, 44, 46, 48, 50, 52, 54, 54 А, 56, 58, 62, 64, 66, 68, 70, 72;</w:t>
            </w:r>
          </w:p>
          <w:p w:rsidR="007E6396" w:rsidRPr="008C1711" w:rsidRDefault="007E6396" w:rsidP="007E6396">
            <w:pPr>
              <w:widowControl w:val="0"/>
              <w:tabs>
                <w:tab w:val="left" w:pos="720"/>
                <w:tab w:val="left" w:pos="201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переулок </w:t>
            </w:r>
            <w:proofErr w:type="spellStart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Батайский</w:t>
            </w:r>
            <w:proofErr w:type="spellEnd"/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; переулок Депутатский; переулок Северо-Крымский 1-й; переулок Северо-Крымский 2-й;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Малый; </w:t>
            </w:r>
          </w:p>
          <w:p w:rsidR="007E6396" w:rsidRPr="006F67DE" w:rsidRDefault="007E6396" w:rsidP="007E63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переулок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Оранжерейный; с</w:t>
            </w:r>
            <w:r w:rsidRPr="008C1711">
              <w:rPr>
                <w:rFonts w:ascii="Times New Roman" w:hAnsi="Times New Roman" w:cs="Times New Roman"/>
                <w:bCs/>
                <w:sz w:val="24"/>
                <w:szCs w:val="24"/>
              </w:rPr>
              <w:t>адоводческое товарищество «Садовод-любитель № 1»</w:t>
            </w:r>
          </w:p>
        </w:tc>
      </w:tr>
    </w:tbl>
    <w:p w:rsidR="007E6396" w:rsidRDefault="007E63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  <w:gridCol w:w="7023"/>
      </w:tblGrid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AB7" w:rsidRPr="006F67DE" w:rsidTr="00937AB7">
        <w:tc>
          <w:tcPr>
            <w:tcW w:w="817" w:type="dxa"/>
          </w:tcPr>
          <w:p w:rsidR="00937AB7" w:rsidRPr="006F67DE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937AB7" w:rsidRPr="006F67DE" w:rsidRDefault="006F67D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DE">
              <w:rPr>
                <w:rFonts w:ascii="Times New Roman" w:hAnsi="Times New Roman" w:cs="Times New Roman"/>
                <w:sz w:val="24"/>
                <w:szCs w:val="24"/>
              </w:rPr>
              <w:t>Каширинское</w:t>
            </w:r>
            <w:proofErr w:type="spellEnd"/>
          </w:p>
        </w:tc>
        <w:tc>
          <w:tcPr>
            <w:tcW w:w="4678" w:type="dxa"/>
          </w:tcPr>
          <w:p w:rsidR="00937AB7" w:rsidRPr="006F67DE" w:rsidRDefault="006F67D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DE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7DE">
              <w:rPr>
                <w:rFonts w:ascii="Times New Roman" w:hAnsi="Times New Roman" w:cs="Times New Roman"/>
                <w:sz w:val="24"/>
                <w:szCs w:val="24"/>
              </w:rPr>
              <w:t xml:space="preserve">с ул. Чайковского, по ул. Чайковского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7DE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ул. Братьев Кашириных, по ул. Братьев Кашириных до пересечения с осью </w:t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переулка </w:t>
            </w:r>
            <w:proofErr w:type="spellStart"/>
            <w:proofErr w:type="gram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Двинский</w:t>
            </w:r>
            <w:proofErr w:type="spellEnd"/>
            <w:proofErr w:type="gram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1-й, по оси переулка </w:t>
            </w:r>
            <w:proofErr w:type="spell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Двинский</w:t>
            </w:r>
            <w:proofErr w:type="spell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1-й до оси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И. Вандышева, по оси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И. Вандышева до пр. Победы,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пр. Победы до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ул. Чайковского</w:t>
            </w:r>
          </w:p>
        </w:tc>
        <w:tc>
          <w:tcPr>
            <w:tcW w:w="7023" w:type="dxa"/>
          </w:tcPr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Братьев Кашириных, дома № 32стр., 66, 68, 68</w:t>
            </w:r>
            <w:proofErr w:type="gram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72, 72 А, 76; </w:t>
            </w:r>
          </w:p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Двинская</w:t>
            </w:r>
            <w:proofErr w:type="gram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дома № 1, 3, 11, 13, 14, 15, 16, 17, 19, 20, 21, 22, 23, 24, 26, 28, 29, 30, 31, 32, 34;</w:t>
            </w:r>
          </w:p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Ижевская, дома № 69, 71, 73, 73</w:t>
            </w:r>
            <w:proofErr w:type="gram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75, 75/2, 77, 79, 81, 85, 87, 87 А, 89, 89 В, 91, 93, 95, 99, 101; </w:t>
            </w:r>
          </w:p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Чайковского, дома № 52, 52</w:t>
            </w:r>
            <w:proofErr w:type="gram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54, 54 А, 54 Б, 56 А, 58; </w:t>
            </w:r>
          </w:p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переулок Воркутинский 1-й; переулок </w:t>
            </w:r>
            <w:proofErr w:type="spell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Двинский</w:t>
            </w:r>
            <w:proofErr w:type="spell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1-й; </w:t>
            </w:r>
          </w:p>
          <w:p w:rsidR="006F67DE" w:rsidRPr="006F67DE" w:rsidRDefault="006F67DE" w:rsidP="006F67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Двинский</w:t>
            </w:r>
            <w:proofErr w:type="spellEnd"/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2-й; переулок Ижевский 1-й; </w:t>
            </w:r>
          </w:p>
          <w:p w:rsidR="00937AB7" w:rsidRPr="006F67DE" w:rsidRDefault="006F67DE" w:rsidP="006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Ижевский 2-й;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 Ижевский 3-й</w:t>
            </w:r>
          </w:p>
        </w:tc>
      </w:tr>
      <w:tr w:rsidR="00937AB7" w:rsidRPr="00022CE5" w:rsidTr="00937AB7">
        <w:tc>
          <w:tcPr>
            <w:tcW w:w="817" w:type="dxa"/>
          </w:tcPr>
          <w:p w:rsidR="00937AB7" w:rsidRPr="00022CE5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937AB7" w:rsidRPr="00022CE5" w:rsidRDefault="00022CE5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5">
              <w:rPr>
                <w:rFonts w:ascii="Times New Roman" w:hAnsi="Times New Roman" w:cs="Times New Roman"/>
                <w:sz w:val="24"/>
                <w:szCs w:val="24"/>
              </w:rPr>
              <w:t>Заречный 1</w:t>
            </w:r>
          </w:p>
        </w:tc>
        <w:tc>
          <w:tcPr>
            <w:tcW w:w="4678" w:type="dxa"/>
          </w:tcPr>
          <w:p w:rsidR="00937AB7" w:rsidRPr="00022CE5" w:rsidRDefault="00022CE5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5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ул. Косарева </w:t>
            </w:r>
            <w:r w:rsidRPr="00022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ул. Братьев Кашириных до берега реки Миасс, по берегу реки Миасс до моста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CE5">
              <w:rPr>
                <w:rFonts w:ascii="Times New Roman" w:hAnsi="Times New Roman" w:cs="Times New Roman"/>
                <w:sz w:val="24"/>
                <w:szCs w:val="24"/>
              </w:rPr>
              <w:t xml:space="preserve">по ул. Северо-Крымской, по мосту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CE5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Северо-Крымской </w:t>
            </w:r>
            <w:r w:rsidRPr="00022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пересечения с ул. Братьев Кашириных, по ул. Братьев Кашириных до пересечения </w:t>
            </w:r>
            <w:r w:rsidRPr="00022CE5">
              <w:rPr>
                <w:rFonts w:ascii="Times New Roman" w:hAnsi="Times New Roman" w:cs="Times New Roman"/>
                <w:sz w:val="24"/>
                <w:szCs w:val="24"/>
              </w:rPr>
              <w:br/>
              <w:t>с ул. Косарева</w:t>
            </w:r>
          </w:p>
        </w:tc>
        <w:tc>
          <w:tcPr>
            <w:tcW w:w="7023" w:type="dxa"/>
          </w:tcPr>
          <w:p w:rsidR="00022CE5" w:rsidRPr="00022CE5" w:rsidRDefault="00022CE5" w:rsidP="00022CE5">
            <w:pPr>
              <w:widowControl w:val="0"/>
              <w:tabs>
                <w:tab w:val="left" w:pos="576"/>
                <w:tab w:val="left" w:pos="720"/>
                <w:tab w:val="left" w:pos="1872"/>
                <w:tab w:val="left" w:pos="2016"/>
                <w:tab w:val="left" w:pos="2160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85</w:t>
            </w:r>
            <w:proofErr w:type="gramStart"/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85 Б, 87 А, 89, 89 А, 93, 95; </w:t>
            </w:r>
          </w:p>
          <w:p w:rsidR="00937AB7" w:rsidRPr="00022CE5" w:rsidRDefault="00022CE5" w:rsidP="000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Набережная, дома № 14, 16, 18, 20, 22, 22</w:t>
            </w:r>
            <w:proofErr w:type="gramStart"/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Б, 24</w:t>
            </w:r>
          </w:p>
        </w:tc>
      </w:tr>
      <w:tr w:rsidR="00937AB7" w:rsidRPr="00C65974" w:rsidTr="00937AB7">
        <w:tc>
          <w:tcPr>
            <w:tcW w:w="817" w:type="dxa"/>
          </w:tcPr>
          <w:p w:rsidR="00937AB7" w:rsidRPr="00C65974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937AB7" w:rsidRPr="00C65974" w:rsidRDefault="00C65974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Заречный 2</w:t>
            </w:r>
          </w:p>
        </w:tc>
        <w:tc>
          <w:tcPr>
            <w:tcW w:w="4678" w:type="dxa"/>
          </w:tcPr>
          <w:p w:rsidR="00937AB7" w:rsidRPr="00C65974" w:rsidRDefault="00C65974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ул. Братьев Кашириных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с ул. </w:t>
            </w:r>
            <w:proofErr w:type="gramStart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Северо-Крымская</w:t>
            </w:r>
            <w:proofErr w:type="gramEnd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, по ул. Северо-Крымская до пересечения с берегом реки Миасс, по берегу реки Миасс 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пересечения 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ул. Молодогвардейцев, 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Молодогвардейцев 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пересечения с ул. Братьев Кашириных, по ул. Братьев Кашириных до пересечения 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br/>
              <w:t>с ул. Северо-Крымская</w:t>
            </w:r>
          </w:p>
        </w:tc>
        <w:tc>
          <w:tcPr>
            <w:tcW w:w="7023" w:type="dxa"/>
          </w:tcPr>
          <w:p w:rsidR="00C65974" w:rsidRPr="00C65974" w:rsidRDefault="00C65974" w:rsidP="00C65974">
            <w:pPr>
              <w:widowControl w:val="0"/>
              <w:tabs>
                <w:tab w:val="left" w:pos="0"/>
                <w:tab w:val="left" w:pos="2160"/>
                <w:tab w:val="left" w:pos="7056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Братьев</w:t>
            </w: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Кашириных, дом № 95</w:t>
            </w:r>
            <w:proofErr w:type="gramStart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97, 99 А, 99 Б, 101, 101 А,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 105,</w:t>
            </w: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А, 107;</w:t>
            </w:r>
          </w:p>
          <w:p w:rsidR="00C65974" w:rsidRPr="00C65974" w:rsidRDefault="00C65974" w:rsidP="00C65974">
            <w:pPr>
              <w:widowControl w:val="0"/>
              <w:tabs>
                <w:tab w:val="left" w:pos="142"/>
                <w:tab w:val="left" w:pos="1872"/>
                <w:tab w:val="left" w:pos="2016"/>
                <w:tab w:val="left" w:pos="2160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Молодогвардейцев, дом № 59, 61, 65, 65</w:t>
            </w:r>
            <w:proofErr w:type="gramStart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; 74, 76;</w:t>
            </w:r>
          </w:p>
          <w:p w:rsidR="00C65974" w:rsidRPr="00C65974" w:rsidRDefault="00C65974" w:rsidP="00C65974">
            <w:pPr>
              <w:widowControl w:val="0"/>
              <w:tabs>
                <w:tab w:val="left" w:pos="142"/>
                <w:tab w:val="left" w:pos="1872"/>
                <w:tab w:val="left" w:pos="2016"/>
                <w:tab w:val="left" w:pos="2160"/>
                <w:tab w:val="left" w:pos="8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Набережная, дома № 28, 30, 32, 34, 36.36</w:t>
            </w:r>
            <w:proofErr w:type="gramStart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 Б</w:t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 38, 38 Б, 40;</w:t>
            </w:r>
          </w:p>
          <w:p w:rsidR="00937AB7" w:rsidRPr="00C65974" w:rsidRDefault="00C65974" w:rsidP="00C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дома № 70, 70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183, 183 А, </w:t>
            </w: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37AB7" w:rsidRPr="00C65974" w:rsidTr="00937AB7">
        <w:tc>
          <w:tcPr>
            <w:tcW w:w="817" w:type="dxa"/>
          </w:tcPr>
          <w:p w:rsidR="00937AB7" w:rsidRPr="00C65974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937AB7" w:rsidRPr="00C65974" w:rsidRDefault="00C65974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4678" w:type="dxa"/>
          </w:tcPr>
          <w:p w:rsidR="00937AB7" w:rsidRPr="00C65974" w:rsidRDefault="00C65974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с осью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ул. И. Вандышева, по оси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ул. И. Вандышева до пересечения </w:t>
            </w:r>
            <w:r w:rsidR="00416B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с переулком </w:t>
            </w:r>
            <w:proofErr w:type="spellStart"/>
            <w:proofErr w:type="gramStart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proofErr w:type="gramEnd"/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 1-ый, по оси переулка Двинский-1 до пересечения </w:t>
            </w:r>
            <w:r w:rsidR="00416B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с ул. Братьев Кашириных, по ул. Братьев </w:t>
            </w:r>
          </w:p>
        </w:tc>
        <w:tc>
          <w:tcPr>
            <w:tcW w:w="7023" w:type="dxa"/>
          </w:tcPr>
          <w:p w:rsidR="00C65974" w:rsidRPr="00C65974" w:rsidRDefault="00C65974" w:rsidP="00C65974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5328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Братьев Кашириных, дом № 88; Игнатия Вандышева; </w:t>
            </w:r>
          </w:p>
          <w:p w:rsidR="00C65974" w:rsidRPr="00C65974" w:rsidRDefault="00C65974" w:rsidP="00C65974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5328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дома № 33, 33</w:t>
            </w:r>
            <w:proofErr w:type="gramStart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35, 35 А, 37, 37 А, 37 Б, 37 В, 39, 39 А, 39 Б, 39 В, 41, 41 А/1, 41 А/2, 41 Б, 41 В, 41 Г, 45, 45 А, 47 А, 49 Б, 51, 51 А, 55, 57; проспект Победы, дом № 287 А;</w:t>
            </w:r>
          </w:p>
          <w:p w:rsidR="00937AB7" w:rsidRPr="00C65974" w:rsidRDefault="00C65974" w:rsidP="00C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Художника </w:t>
            </w:r>
            <w:proofErr w:type="spellStart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2, 3, 4, 5, 5</w:t>
            </w:r>
            <w:proofErr w:type="gramStart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7 Б</w:t>
            </w:r>
          </w:p>
        </w:tc>
      </w:tr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396" w:rsidRPr="00416B5E" w:rsidTr="00937AB7">
        <w:tc>
          <w:tcPr>
            <w:tcW w:w="817" w:type="dxa"/>
          </w:tcPr>
          <w:p w:rsidR="007E6396" w:rsidRPr="00416B5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396" w:rsidRPr="00416B5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396" w:rsidRPr="00416B5E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Кашириных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с ул. Молодогвардейцев,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по ул. Молодогвардейцев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 xml:space="preserve">с пр. Победы, по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974">
              <w:rPr>
                <w:rFonts w:ascii="Times New Roman" w:hAnsi="Times New Roman" w:cs="Times New Roman"/>
                <w:sz w:val="24"/>
                <w:szCs w:val="24"/>
              </w:rPr>
              <w:t>до пересечения с осью ул. И. Вандышева</w:t>
            </w:r>
          </w:p>
        </w:tc>
        <w:tc>
          <w:tcPr>
            <w:tcW w:w="7023" w:type="dxa"/>
          </w:tcPr>
          <w:p w:rsidR="007E6396" w:rsidRPr="00416B5E" w:rsidRDefault="007E6396" w:rsidP="00416B5E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7AB7" w:rsidRPr="00416B5E" w:rsidTr="00937AB7">
        <w:tc>
          <w:tcPr>
            <w:tcW w:w="817" w:type="dxa"/>
          </w:tcPr>
          <w:p w:rsidR="00937AB7" w:rsidRPr="00416B5E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937AB7" w:rsidRPr="00416B5E" w:rsidRDefault="00416B5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4678" w:type="dxa"/>
          </w:tcPr>
          <w:p w:rsidR="00937AB7" w:rsidRPr="00416B5E" w:rsidRDefault="00416B5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с ул. Молодогвардейцев,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по ул. Молодогвардейцев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с ул. Братьев Кашириных, по ул. Братьев Кашириных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с ул. Ворошилова, по ул. Ворошилова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осью ул. 250-летия Челябинска, по оси ул. 250-летия Челябинска до оси ул. Молдавская,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вдоль границы СНТ «Любитель-3» до пересечения  </w:t>
            </w:r>
            <w:proofErr w:type="gramStart"/>
            <w:r w:rsidRPr="00416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 пр. Победы, по пр. Победы до пересечения с ул. Молодогвардейцев</w:t>
            </w:r>
          </w:p>
        </w:tc>
        <w:tc>
          <w:tcPr>
            <w:tcW w:w="7023" w:type="dxa"/>
          </w:tcPr>
          <w:p w:rsidR="00416B5E" w:rsidRPr="00416B5E" w:rsidRDefault="00416B5E" w:rsidP="00416B5E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Ворошилова</w:t>
            </w:r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№ </w:t>
            </w:r>
            <w:r w:rsidRPr="00416B5E">
              <w:rPr>
                <w:rFonts w:ascii="Times New Roman" w:hAnsi="Times New Roman" w:cs="Times New Roman"/>
                <w:sz w:val="24"/>
                <w:szCs w:val="24"/>
              </w:rPr>
              <w:t>51, 53, 53</w:t>
            </w:r>
            <w:proofErr w:type="gramStart"/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16B5E">
              <w:rPr>
                <w:rFonts w:ascii="Times New Roman" w:hAnsi="Times New Roman" w:cs="Times New Roman"/>
                <w:sz w:val="24"/>
                <w:szCs w:val="24"/>
              </w:rPr>
              <w:t xml:space="preserve">, 53 В, 55, 55 А, 55 Б, 57, 57 А, </w:t>
            </w:r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Б, 57 В; </w:t>
            </w:r>
          </w:p>
          <w:p w:rsidR="00416B5E" w:rsidRPr="00416B5E" w:rsidRDefault="00416B5E" w:rsidP="00416B5E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5328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дома № 289, 289</w:t>
            </w:r>
            <w:proofErr w:type="gramStart"/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291, 291 А, 291 Б, 293, 293 В, 295 А, 297, 299, 301, 301 А, 301/2, 303/1, 303/2, 305;</w:t>
            </w:r>
          </w:p>
          <w:p w:rsidR="00937AB7" w:rsidRPr="00416B5E" w:rsidRDefault="00416B5E" w:rsidP="004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дома № 54, 56, 56</w:t>
            </w:r>
            <w:proofErr w:type="gramStart"/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58, 58 А,58 Б, 58 В 60, 60 А, 60 Б, 62, 62 А, 64 А, 64 Б, 66, 66 А, 66 Б, 68, 68 А, 68 В, 70, 70 А, 70 В, 70 Г</w:t>
            </w:r>
          </w:p>
        </w:tc>
      </w:tr>
      <w:tr w:rsidR="00937AB7" w:rsidRPr="00A20288" w:rsidTr="00937AB7">
        <w:tc>
          <w:tcPr>
            <w:tcW w:w="817" w:type="dxa"/>
          </w:tcPr>
          <w:p w:rsidR="00937AB7" w:rsidRPr="00A20288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37AB7" w:rsidRPr="00A20288" w:rsidRDefault="00416B5E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8">
              <w:rPr>
                <w:rFonts w:ascii="Times New Roman" w:hAnsi="Times New Roman" w:cs="Times New Roman"/>
                <w:sz w:val="24"/>
                <w:szCs w:val="24"/>
              </w:rPr>
              <w:t>Три тополя</w:t>
            </w:r>
          </w:p>
        </w:tc>
        <w:tc>
          <w:tcPr>
            <w:tcW w:w="4678" w:type="dxa"/>
          </w:tcPr>
          <w:p w:rsidR="00937AB7" w:rsidRPr="00A20288" w:rsidRDefault="00A20288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6B5E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пересечения оси ул. 250-летия Челябинска с ул. Ворошилова,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6B5E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Ворошилова до пересечения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6B5E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Братьев Кашириных, по ул. Братьев Кашириных до пересечения с ул. 40-летия Победы, по ул. 40-летия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6B5E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250-летия Челябинска, по оси ул. 250-летия Челябинска до пересечения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6B5E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ул. Ворошилова</w:t>
            </w:r>
          </w:p>
        </w:tc>
        <w:tc>
          <w:tcPr>
            <w:tcW w:w="7023" w:type="dxa"/>
          </w:tcPr>
          <w:p w:rsidR="00416B5E" w:rsidRPr="00A20288" w:rsidRDefault="00416B5E" w:rsidP="00A20288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250-летия Челябинска, дома № 1, 1</w:t>
            </w:r>
            <w:proofErr w:type="gramStart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Б, 5, 5 А, 5 Б, </w:t>
            </w:r>
            <w:r w:rsidR="00A20288"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В, 9; </w:t>
            </w:r>
          </w:p>
          <w:p w:rsidR="00416B5E" w:rsidRPr="00A20288" w:rsidRDefault="00416B5E" w:rsidP="00A20288">
            <w:pPr>
              <w:widowControl w:val="0"/>
              <w:tabs>
                <w:tab w:val="left" w:pos="720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Победы, дома № 39, 39</w:t>
            </w:r>
            <w:proofErr w:type="gramStart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41, 43, 47, 47 А, 49;</w:t>
            </w:r>
          </w:p>
          <w:p w:rsidR="00A20288" w:rsidRDefault="00416B5E" w:rsidP="00A20288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100, 100</w:t>
            </w:r>
            <w:proofErr w:type="gramStart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102, 104 А, 106, 108 А, 108 Б, 110; Солнечная, дома № 70, 72, 74; </w:t>
            </w:r>
          </w:p>
          <w:p w:rsidR="00937AB7" w:rsidRPr="00A20288" w:rsidRDefault="00416B5E" w:rsidP="00A20288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«Любитель–3»</w:t>
            </w:r>
          </w:p>
        </w:tc>
      </w:tr>
      <w:tr w:rsidR="00937AB7" w:rsidRPr="00AD4F90" w:rsidTr="00937AB7">
        <w:tc>
          <w:tcPr>
            <w:tcW w:w="817" w:type="dxa"/>
          </w:tcPr>
          <w:p w:rsidR="00937AB7" w:rsidRPr="00AD4F90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37AB7" w:rsidRPr="00AD4F90" w:rsidRDefault="00AD4F90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>Маленький город</w:t>
            </w:r>
          </w:p>
        </w:tc>
        <w:tc>
          <w:tcPr>
            <w:tcW w:w="4678" w:type="dxa"/>
          </w:tcPr>
          <w:p w:rsidR="00AD4F90" w:rsidRDefault="00AD4F90" w:rsidP="00AD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</w:t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250-летия Челябинска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ул.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40-летия Победы, по ул. 40-летия Победы до пересечения с ул. Братьев Кашириных, по ул. Братьев Кашириных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Чичериной,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Чичерина до пересечения </w:t>
            </w:r>
          </w:p>
          <w:p w:rsidR="00937AB7" w:rsidRPr="00AD4F90" w:rsidRDefault="00AD4F90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</w:t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250-летия Челябинска, </w:t>
            </w:r>
          </w:p>
        </w:tc>
        <w:tc>
          <w:tcPr>
            <w:tcW w:w="7023" w:type="dxa"/>
          </w:tcPr>
          <w:p w:rsidR="00AD4F90" w:rsidRPr="00AD4F90" w:rsidRDefault="00AD4F90" w:rsidP="00AD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>250-летия Челябинска, дома № 13, 13</w:t>
            </w:r>
            <w:proofErr w:type="gramStart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15 А, 17; </w:t>
            </w:r>
          </w:p>
          <w:p w:rsidR="00AD4F90" w:rsidRPr="00AD4F90" w:rsidRDefault="00AD4F90" w:rsidP="00AD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40-летия Победы, дома № </w:t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>36, 36</w:t>
            </w:r>
            <w:proofErr w:type="gramStart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36 В,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38 А,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Б,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40 А,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 52;</w:t>
            </w:r>
          </w:p>
          <w:p w:rsidR="00AD4F90" w:rsidRPr="00AD4F90" w:rsidRDefault="00AD4F90" w:rsidP="00AD4F90">
            <w:pPr>
              <w:widowControl w:val="0"/>
              <w:tabs>
                <w:tab w:val="left" w:pos="720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114, 114</w:t>
            </w:r>
            <w:proofErr w:type="gramStart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116, </w:t>
            </w: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118, 118/2, 118 А, 122, 122 А, 124, 131, 131 А, 131 Б;</w:t>
            </w:r>
          </w:p>
          <w:p w:rsidR="00AD4F90" w:rsidRPr="00AD4F90" w:rsidRDefault="00AD4F90" w:rsidP="00AD4F90">
            <w:pPr>
              <w:widowControl w:val="0"/>
              <w:tabs>
                <w:tab w:val="left" w:pos="720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Набережная, дом № 60, </w:t>
            </w: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64; </w:t>
            </w:r>
          </w:p>
          <w:p w:rsidR="00937AB7" w:rsidRPr="00AD4F90" w:rsidRDefault="00AD4F90" w:rsidP="00A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Чичерина, дома №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33, </w:t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proofErr w:type="gramStart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33 В,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35, 35 А,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Б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D4F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37, 37 А, 45</w:t>
            </w:r>
          </w:p>
        </w:tc>
      </w:tr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396" w:rsidRPr="00AD4F90" w:rsidTr="00937AB7">
        <w:tc>
          <w:tcPr>
            <w:tcW w:w="817" w:type="dxa"/>
          </w:tcPr>
          <w:p w:rsidR="007E6396" w:rsidRPr="00AD4F90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396" w:rsidRPr="00AD4F90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6396" w:rsidRPr="00AD4F90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250-летия Челябинска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D4F90">
              <w:rPr>
                <w:rFonts w:ascii="Times New Roman" w:hAnsi="Times New Roman" w:cs="Times New Roman"/>
                <w:bCs/>
                <w:sz w:val="24"/>
                <w:szCs w:val="24"/>
              </w:rPr>
              <w:t>до пересечения с ул. 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Победы</w:t>
            </w:r>
          </w:p>
        </w:tc>
        <w:tc>
          <w:tcPr>
            <w:tcW w:w="7023" w:type="dxa"/>
          </w:tcPr>
          <w:p w:rsidR="007E6396" w:rsidRPr="00AD4F90" w:rsidRDefault="007E6396" w:rsidP="00AD4F90">
            <w:pPr>
              <w:widowControl w:val="0"/>
              <w:tabs>
                <w:tab w:val="left" w:pos="720"/>
                <w:tab w:val="left" w:pos="2160"/>
                <w:tab w:val="left" w:pos="2448"/>
                <w:tab w:val="left" w:pos="70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7AB7" w:rsidRPr="00AD4F90" w:rsidTr="00937AB7">
        <w:tc>
          <w:tcPr>
            <w:tcW w:w="817" w:type="dxa"/>
          </w:tcPr>
          <w:p w:rsidR="00937AB7" w:rsidRPr="00AD4F90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37AB7" w:rsidRPr="00AD4F90" w:rsidRDefault="00AD4F90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>Микрорайон № 26</w:t>
            </w:r>
          </w:p>
        </w:tc>
        <w:tc>
          <w:tcPr>
            <w:tcW w:w="4678" w:type="dxa"/>
          </w:tcPr>
          <w:p w:rsidR="00937AB7" w:rsidRPr="00AD4F90" w:rsidRDefault="00AD4F90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пр. Победы с ул.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40-летия Победы, по ул. 40-летия Победы до пересечения с ул. 250-летия Челябинска, по ул. 250-летия Челябинска </w:t>
            </w:r>
            <w:r w:rsid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пересечения с ул. Чичериной, </w:t>
            </w:r>
            <w:r w:rsid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ул. Чичерина до пересечения </w:t>
            </w:r>
            <w:r w:rsid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пр. Победы, по пр. Победы </w:t>
            </w:r>
            <w:r w:rsid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пересечения с ул. 40-летия Победы</w:t>
            </w:r>
          </w:p>
        </w:tc>
        <w:tc>
          <w:tcPr>
            <w:tcW w:w="7023" w:type="dxa"/>
          </w:tcPr>
          <w:p w:rsidR="00AD4F90" w:rsidRPr="00AD4F90" w:rsidRDefault="00AD4F90" w:rsidP="00AD4F90">
            <w:pPr>
              <w:widowControl w:val="0"/>
              <w:tabs>
                <w:tab w:val="left" w:pos="720"/>
                <w:tab w:val="left" w:pos="2160"/>
                <w:tab w:val="left" w:pos="2448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250-летия Челябинска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14, 16, 16</w:t>
            </w:r>
            <w:proofErr w:type="gramStart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20 А; </w:t>
            </w:r>
          </w:p>
          <w:p w:rsidR="00AD4F90" w:rsidRPr="00AD4F90" w:rsidRDefault="00AD4F90" w:rsidP="00AD4F90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40-летия Победы, дома №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26, 28, 28</w:t>
            </w:r>
            <w:proofErr w:type="gramStart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30, 30 А; </w:t>
            </w:r>
          </w:p>
          <w:p w:rsidR="00AD4F90" w:rsidRPr="00AD4F90" w:rsidRDefault="00AD4F90" w:rsidP="00AD4F90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дома № </w:t>
            </w:r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315, 315</w:t>
            </w:r>
            <w:proofErr w:type="gramStart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 317 А, 321, 323; </w:t>
            </w:r>
          </w:p>
          <w:p w:rsidR="00937AB7" w:rsidRPr="00AD4F90" w:rsidRDefault="00AD4F90" w:rsidP="00A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Чичерина, дома № 21, 21</w:t>
            </w:r>
            <w:proofErr w:type="gramStart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25, 25 А, 29, 29 А</w:t>
            </w:r>
          </w:p>
        </w:tc>
      </w:tr>
      <w:tr w:rsidR="00937AB7" w:rsidRPr="0064776C" w:rsidTr="00937AB7">
        <w:tc>
          <w:tcPr>
            <w:tcW w:w="817" w:type="dxa"/>
          </w:tcPr>
          <w:p w:rsidR="00937AB7" w:rsidRPr="0064776C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37AB7" w:rsidRPr="0064776C" w:rsidRDefault="0064776C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C">
              <w:rPr>
                <w:rFonts w:ascii="Times New Roman" w:hAnsi="Times New Roman" w:cs="Times New Roman"/>
                <w:sz w:val="24"/>
                <w:szCs w:val="24"/>
              </w:rPr>
              <w:t>Микрорайон № 27</w:t>
            </w:r>
          </w:p>
        </w:tc>
        <w:tc>
          <w:tcPr>
            <w:tcW w:w="4678" w:type="dxa"/>
          </w:tcPr>
          <w:p w:rsidR="00937AB7" w:rsidRPr="0064776C" w:rsidRDefault="0064776C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пересечения пр. Победы с осью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Молдавская, по оси ул. Молдавская вдоль СНТ «Любитель-3» до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ул. 250-летия Челябинска,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ул. 250-летия Челябинска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пересечения с ул. 40-летия Победы,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ул. 40-летия Победы до пересечения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Победы, по пр. Победы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пересечения с осью ул. </w:t>
            </w:r>
            <w:proofErr w:type="gramStart"/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Молдавская</w:t>
            </w:r>
            <w:proofErr w:type="gramEnd"/>
          </w:p>
        </w:tc>
        <w:tc>
          <w:tcPr>
            <w:tcW w:w="7023" w:type="dxa"/>
          </w:tcPr>
          <w:p w:rsidR="0064776C" w:rsidRPr="0064776C" w:rsidRDefault="0064776C" w:rsidP="0064776C">
            <w:pPr>
              <w:widowControl w:val="0"/>
              <w:tabs>
                <w:tab w:val="left" w:pos="720"/>
                <w:tab w:val="left" w:pos="2016"/>
                <w:tab w:val="left" w:pos="2160"/>
                <w:tab w:val="left" w:pos="70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250-летия Челябинска, дом № 10;</w:t>
            </w:r>
          </w:p>
          <w:p w:rsidR="00937AB7" w:rsidRPr="0064776C" w:rsidRDefault="0064776C" w:rsidP="006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40-летия Победы, дома № 29, 29</w:t>
            </w:r>
            <w:proofErr w:type="gramStart"/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29 Б, 29 В, 29 Д, 31, 31 Б,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4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В, 33, 33 А, 33 Б, 35, 35 А</w:t>
            </w:r>
          </w:p>
        </w:tc>
      </w:tr>
      <w:tr w:rsidR="00937AB7" w:rsidRPr="001F656D" w:rsidTr="00937AB7">
        <w:tc>
          <w:tcPr>
            <w:tcW w:w="817" w:type="dxa"/>
          </w:tcPr>
          <w:p w:rsidR="00937AB7" w:rsidRPr="001F656D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937AB7" w:rsidRPr="001F656D" w:rsidRDefault="0064776C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Ника 1</w:t>
            </w:r>
          </w:p>
        </w:tc>
        <w:tc>
          <w:tcPr>
            <w:tcW w:w="4678" w:type="dxa"/>
          </w:tcPr>
          <w:p w:rsidR="00937AB7" w:rsidRPr="001F656D" w:rsidRDefault="001F656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76C" w:rsidRPr="001F656D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</w:t>
            </w:r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250-летия Челябинска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Чичерина, по ул. Чичерина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Братьев Кашириных, по ул. Братьев Кашириных до пересечения с ул. Салавата </w:t>
            </w:r>
            <w:proofErr w:type="spellStart"/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Салавата </w:t>
            </w:r>
            <w:proofErr w:type="spellStart"/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4776C"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пересечения с ул. 250-летия Челябинска, по ул. 250-летия Челябинска до пересечения с ул. Чичерина</w:t>
            </w:r>
            <w:proofErr w:type="gramEnd"/>
          </w:p>
        </w:tc>
        <w:tc>
          <w:tcPr>
            <w:tcW w:w="7023" w:type="dxa"/>
          </w:tcPr>
          <w:p w:rsidR="0064776C" w:rsidRPr="001F656D" w:rsidRDefault="0064776C" w:rsidP="0064776C">
            <w:pPr>
              <w:widowControl w:val="0"/>
              <w:tabs>
                <w:tab w:val="left" w:pos="680"/>
                <w:tab w:val="left" w:pos="720"/>
                <w:tab w:val="left" w:pos="2160"/>
                <w:tab w:val="left" w:pos="2448"/>
                <w:tab w:val="left" w:pos="7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250-летия Челябинска, дом № 21, 21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23 А, 25, 25 А, 42;</w:t>
            </w:r>
          </w:p>
          <w:p w:rsidR="0064776C" w:rsidRPr="001F656D" w:rsidRDefault="0064776C" w:rsidP="00647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дома № 132, 132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134, 134 А, 136, 136 А, 138; </w:t>
            </w:r>
          </w:p>
          <w:p w:rsidR="0064776C" w:rsidRPr="001F656D" w:rsidRDefault="0064776C" w:rsidP="00647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Салавата </w:t>
            </w:r>
            <w:proofErr w:type="spell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23, 23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25, 25 Б, 29, 29 А; </w:t>
            </w:r>
          </w:p>
          <w:p w:rsidR="0064776C" w:rsidRPr="001F656D" w:rsidRDefault="0064776C" w:rsidP="006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Татищева, дома № 266, 268;</w:t>
            </w:r>
          </w:p>
          <w:p w:rsidR="00937AB7" w:rsidRPr="001F656D" w:rsidRDefault="0064776C" w:rsidP="0064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Чичерина, дома № 38, 38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Б, 38 В, 40, 40 В, 42, 42 А, 42 Б, 44</w:t>
            </w:r>
          </w:p>
        </w:tc>
      </w:tr>
      <w:tr w:rsidR="00937AB7" w:rsidRPr="001F656D" w:rsidTr="00937AB7">
        <w:tc>
          <w:tcPr>
            <w:tcW w:w="817" w:type="dxa"/>
          </w:tcPr>
          <w:p w:rsidR="00937AB7" w:rsidRPr="001F656D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937AB7" w:rsidRPr="001F656D" w:rsidRDefault="001F656D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>Ника 2</w:t>
            </w:r>
          </w:p>
        </w:tc>
        <w:tc>
          <w:tcPr>
            <w:tcW w:w="4678" w:type="dxa"/>
          </w:tcPr>
          <w:p w:rsidR="00937AB7" w:rsidRPr="001F656D" w:rsidRDefault="001F656D" w:rsidP="00BB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56D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</w:t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 </w:t>
            </w:r>
            <w:r w:rsidR="00BB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Чичерина, по ул. Чичерина </w:t>
            </w:r>
            <w:r w:rsidR="00BB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250-летия Челябинска, по ул. 250-летия Челябинска до пересечения с ул. Салавата </w:t>
            </w:r>
            <w:proofErr w:type="spell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Салавата </w:t>
            </w:r>
            <w:proofErr w:type="spell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пересечения </w:t>
            </w:r>
            <w:r w:rsidR="00BB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Победы, по пр. Победы </w:t>
            </w:r>
          </w:p>
        </w:tc>
        <w:tc>
          <w:tcPr>
            <w:tcW w:w="7023" w:type="dxa"/>
          </w:tcPr>
          <w:p w:rsidR="001F656D" w:rsidRPr="001F656D" w:rsidRDefault="001F656D" w:rsidP="001F65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250-летия Челябинска, дом № 28, 28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Б, 30, 32, 34;</w:t>
            </w:r>
          </w:p>
          <w:p w:rsidR="001F656D" w:rsidRPr="001F656D" w:rsidRDefault="001F656D" w:rsidP="001F656D">
            <w:pPr>
              <w:widowControl w:val="0"/>
              <w:tabs>
                <w:tab w:val="left" w:pos="720"/>
                <w:tab w:val="left" w:pos="2160"/>
                <w:tab w:val="left" w:pos="2448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дома № 331, 333, 333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335, 337, 337 А;</w:t>
            </w:r>
          </w:p>
          <w:p w:rsidR="001F656D" w:rsidRPr="001F656D" w:rsidRDefault="001F656D" w:rsidP="001F656D">
            <w:pPr>
              <w:widowControl w:val="0"/>
              <w:tabs>
                <w:tab w:val="left" w:pos="720"/>
                <w:tab w:val="left" w:pos="2160"/>
                <w:tab w:val="left" w:pos="2448"/>
                <w:tab w:val="left" w:pos="7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Салавата </w:t>
            </w:r>
            <w:proofErr w:type="spell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 13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15 А, 15 Б, 17, 17 А, 17 Б, </w:t>
            </w:r>
            <w:r w:rsidR="00BB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В;</w:t>
            </w:r>
          </w:p>
          <w:p w:rsidR="00937AB7" w:rsidRPr="001F656D" w:rsidRDefault="001F656D" w:rsidP="001F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Чичерина, дома № 30, 30</w:t>
            </w:r>
            <w:proofErr w:type="gramStart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 А, 32 Б, 36, 36 А, 36 Б</w:t>
            </w:r>
          </w:p>
        </w:tc>
      </w:tr>
      <w:tr w:rsidR="007E6396" w:rsidRPr="00032E36" w:rsidTr="007E6396">
        <w:tc>
          <w:tcPr>
            <w:tcW w:w="817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E6396" w:rsidRPr="00032E36" w:rsidRDefault="007E639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7E6396" w:rsidRPr="00032E36" w:rsidRDefault="007E6396" w:rsidP="007E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02CF" w:rsidRPr="003726D6" w:rsidTr="00937AB7">
        <w:tc>
          <w:tcPr>
            <w:tcW w:w="817" w:type="dxa"/>
          </w:tcPr>
          <w:p w:rsidR="00BB02CF" w:rsidRPr="003726D6" w:rsidRDefault="00BB02CF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2CF" w:rsidRPr="003726D6" w:rsidRDefault="00BB02CF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2CF" w:rsidRDefault="00BB02CF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Чичерина</w:t>
            </w:r>
          </w:p>
        </w:tc>
        <w:tc>
          <w:tcPr>
            <w:tcW w:w="7023" w:type="dxa"/>
          </w:tcPr>
          <w:p w:rsidR="00BB02CF" w:rsidRPr="003726D6" w:rsidRDefault="00BB02CF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B7" w:rsidRPr="003726D6" w:rsidTr="00937AB7">
        <w:tc>
          <w:tcPr>
            <w:tcW w:w="817" w:type="dxa"/>
          </w:tcPr>
          <w:p w:rsidR="00937AB7" w:rsidRPr="003726D6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937AB7" w:rsidRPr="003726D6" w:rsidRDefault="003726D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8" w:type="dxa"/>
          </w:tcPr>
          <w:p w:rsidR="00937AB7" w:rsidRDefault="003726D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40-летия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с ул. Братьев Кашириных до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по ул. Братьев Кашириных, 129</w:t>
            </w:r>
            <w:proofErr w:type="gramStart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, вдоль здания по ул. Братьев Кашириных, 129 Д и домов №№ 55, 59, 63 по ул. 40-летия Победы до ул. Университетская Набережная, по ул. Университетская Набережная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с ул. Чичерина, по ул. Чичерина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Братьев Кашириных, от ул. Братьев Кашириных до пересечения с ул. 40-летия Победы</w:t>
            </w:r>
          </w:p>
          <w:p w:rsidR="00E943E1" w:rsidRPr="003726D6" w:rsidRDefault="00E943E1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40-летия Победы, дома № 44, 52, 53, 55, 57, 59, 61, 63;</w:t>
            </w:r>
          </w:p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Братьев Кашириных, дома № 131, 131</w:t>
            </w:r>
            <w:proofErr w:type="gramStart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, 131 Б;</w:t>
            </w:r>
          </w:p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Чичерина, дома № 43, 45;</w:t>
            </w:r>
          </w:p>
          <w:p w:rsidR="00937AB7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Набережная, дома № 60, 64</w:t>
            </w:r>
          </w:p>
        </w:tc>
      </w:tr>
      <w:tr w:rsidR="00937AB7" w:rsidRPr="003726D6" w:rsidTr="00937AB7">
        <w:tc>
          <w:tcPr>
            <w:tcW w:w="817" w:type="dxa"/>
          </w:tcPr>
          <w:p w:rsidR="00937AB7" w:rsidRPr="003726D6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937AB7" w:rsidRPr="003726D6" w:rsidRDefault="003726D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</w:tcPr>
          <w:p w:rsidR="00937AB7" w:rsidRDefault="003726D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ул. Братьев Кашириных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с ул. Молодогвардейцев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с ул. Университетская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по ул. Университетская Набережная вдоль домов №№ 55, 59, 63 по ул. 40-летия Победы и здания по ул. Братьев Кашириных, 129</w:t>
            </w:r>
            <w:proofErr w:type="gramStart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 xml:space="preserve">с ул. Братьев Кашириных, по ул. Братьев Кашириных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с ул. Молодогвардейцев</w:t>
            </w:r>
          </w:p>
          <w:p w:rsidR="00E943E1" w:rsidRPr="003726D6" w:rsidRDefault="00E943E1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Братьев Кашириных, дома № 109, 111, 113, 115, 117, 119, 121;</w:t>
            </w:r>
          </w:p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Молодогвардейцев, дома № 74, 76;</w:t>
            </w:r>
          </w:p>
          <w:p w:rsidR="003726D6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Наркома Малышева, дом № 3;</w:t>
            </w:r>
          </w:p>
          <w:p w:rsidR="00937AB7" w:rsidRPr="003726D6" w:rsidRDefault="003726D6" w:rsidP="003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D6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Набережная, дома № 44, 48, 52</w:t>
            </w:r>
          </w:p>
        </w:tc>
      </w:tr>
      <w:tr w:rsidR="00937AB7" w:rsidRPr="00613B22" w:rsidTr="00937AB7">
        <w:tc>
          <w:tcPr>
            <w:tcW w:w="817" w:type="dxa"/>
          </w:tcPr>
          <w:p w:rsidR="00937AB7" w:rsidRPr="00613B22" w:rsidRDefault="0032521A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937AB7" w:rsidRPr="00613B22" w:rsidRDefault="003726D6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  <w:tc>
          <w:tcPr>
            <w:tcW w:w="4678" w:type="dxa"/>
          </w:tcPr>
          <w:p w:rsidR="00937AB7" w:rsidRDefault="00613B22" w:rsidP="00E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т пересечения ул. Салавата </w:t>
            </w:r>
            <w:proofErr w:type="spellStart"/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до границы с Центральным районом,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с Центральным районом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осью ул. Героя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Е. Родионова, по оси ул. Героя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Е. Родионова до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с ул. Татищева, по ул. Татищева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26D6"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ул. 250-летия </w:t>
            </w:r>
          </w:p>
          <w:p w:rsidR="00E943E1" w:rsidRPr="00613B22" w:rsidRDefault="00E943E1" w:rsidP="00E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3726D6" w:rsidRPr="00613B22" w:rsidRDefault="003726D6" w:rsidP="006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250-летия Челябинска, дом № 42;</w:t>
            </w:r>
          </w:p>
          <w:p w:rsidR="00937AB7" w:rsidRPr="00613B22" w:rsidRDefault="003726D6" w:rsidP="006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Татищева, дома № 264, 266, 268</w:t>
            </w:r>
          </w:p>
        </w:tc>
      </w:tr>
    </w:tbl>
    <w:p w:rsidR="00E943E1" w:rsidRDefault="00E94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  <w:gridCol w:w="7023"/>
      </w:tblGrid>
      <w:tr w:rsidR="00E943E1" w:rsidRPr="00032E36" w:rsidTr="00E82903">
        <w:tc>
          <w:tcPr>
            <w:tcW w:w="817" w:type="dxa"/>
          </w:tcPr>
          <w:p w:rsidR="00E943E1" w:rsidRPr="00032E36" w:rsidRDefault="00E943E1" w:rsidP="00E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43E1" w:rsidRPr="00032E36" w:rsidRDefault="00E943E1" w:rsidP="00E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43E1" w:rsidRPr="00032E36" w:rsidRDefault="00E943E1" w:rsidP="00E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E943E1" w:rsidRPr="00032E36" w:rsidRDefault="00E943E1" w:rsidP="00E8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43E1" w:rsidRPr="00613B22" w:rsidTr="00937AB7">
        <w:tc>
          <w:tcPr>
            <w:tcW w:w="817" w:type="dxa"/>
          </w:tcPr>
          <w:p w:rsidR="00E943E1" w:rsidRPr="00613B22" w:rsidRDefault="00E943E1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3E1" w:rsidRPr="00613B22" w:rsidRDefault="00E943E1" w:rsidP="007E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3E1" w:rsidRPr="00613B22" w:rsidRDefault="00E943E1" w:rsidP="0061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Челябинска, по ул. 250-летия Челябинска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B22">
              <w:rPr>
                <w:rFonts w:ascii="Times New Roman" w:hAnsi="Times New Roman" w:cs="Times New Roman"/>
                <w:sz w:val="24"/>
                <w:szCs w:val="24"/>
              </w:rPr>
              <w:t xml:space="preserve">до пересечения с ул. Салавата </w:t>
            </w:r>
            <w:proofErr w:type="spellStart"/>
            <w:r w:rsidRPr="00613B2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7023" w:type="dxa"/>
          </w:tcPr>
          <w:p w:rsidR="00E943E1" w:rsidRPr="00613B22" w:rsidRDefault="00E943E1" w:rsidP="0061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AB7" w:rsidRDefault="00937AB7" w:rsidP="00975E07">
      <w:pPr>
        <w:jc w:val="center"/>
        <w:rPr>
          <w:b/>
        </w:rPr>
      </w:pPr>
    </w:p>
    <w:p w:rsidR="00DB31D1" w:rsidRPr="00975E07" w:rsidRDefault="00DB31D1" w:rsidP="00975E07">
      <w:pPr>
        <w:jc w:val="center"/>
        <w:rPr>
          <w:b/>
        </w:rPr>
      </w:pPr>
    </w:p>
    <w:p w:rsidR="00975E07" w:rsidRPr="00DB31D1" w:rsidRDefault="00DB31D1" w:rsidP="00DB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D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DB31D1">
        <w:rPr>
          <w:rFonts w:ascii="Times New Roman" w:hAnsi="Times New Roman" w:cs="Times New Roman"/>
          <w:sz w:val="24"/>
          <w:szCs w:val="24"/>
        </w:rPr>
        <w:br/>
        <w:t>Калининского района</w:t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  <w:t>Е.В. Глухова</w:t>
      </w:r>
    </w:p>
    <w:p w:rsidR="00DB31D1" w:rsidRPr="00DB31D1" w:rsidRDefault="00DB31D1" w:rsidP="00DB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1D1" w:rsidRPr="00DB31D1" w:rsidRDefault="00DB31D1" w:rsidP="00DB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D1">
        <w:rPr>
          <w:rFonts w:ascii="Times New Roman" w:hAnsi="Times New Roman" w:cs="Times New Roman"/>
          <w:sz w:val="24"/>
          <w:szCs w:val="24"/>
        </w:rPr>
        <w:t>Глава Калининского района</w:t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</w:r>
      <w:r w:rsidRPr="00DB31D1">
        <w:rPr>
          <w:rFonts w:ascii="Times New Roman" w:hAnsi="Times New Roman" w:cs="Times New Roman"/>
          <w:sz w:val="24"/>
          <w:szCs w:val="24"/>
        </w:rPr>
        <w:tab/>
        <w:t>С.В. Колесник</w:t>
      </w:r>
    </w:p>
    <w:sectPr w:rsidR="00DB31D1" w:rsidRPr="00DB31D1" w:rsidSect="00500C4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07"/>
    <w:rsid w:val="00016B39"/>
    <w:rsid w:val="00022CE5"/>
    <w:rsid w:val="00032E36"/>
    <w:rsid w:val="001F656D"/>
    <w:rsid w:val="00245C09"/>
    <w:rsid w:val="00261B7D"/>
    <w:rsid w:val="002909CC"/>
    <w:rsid w:val="002A0B9D"/>
    <w:rsid w:val="0032521A"/>
    <w:rsid w:val="003726D6"/>
    <w:rsid w:val="00416B5E"/>
    <w:rsid w:val="00500C4E"/>
    <w:rsid w:val="005C199E"/>
    <w:rsid w:val="00602164"/>
    <w:rsid w:val="00613B22"/>
    <w:rsid w:val="0064776C"/>
    <w:rsid w:val="006F67DE"/>
    <w:rsid w:val="007E6396"/>
    <w:rsid w:val="008C1711"/>
    <w:rsid w:val="00937AB7"/>
    <w:rsid w:val="00975E07"/>
    <w:rsid w:val="009A35A9"/>
    <w:rsid w:val="009B16B9"/>
    <w:rsid w:val="009F2B4E"/>
    <w:rsid w:val="00A20288"/>
    <w:rsid w:val="00A6278E"/>
    <w:rsid w:val="00AD4F90"/>
    <w:rsid w:val="00BB02CF"/>
    <w:rsid w:val="00C46C6C"/>
    <w:rsid w:val="00C65974"/>
    <w:rsid w:val="00D04DCE"/>
    <w:rsid w:val="00D77B2F"/>
    <w:rsid w:val="00DA6192"/>
    <w:rsid w:val="00DB31D1"/>
    <w:rsid w:val="00E54076"/>
    <w:rsid w:val="00E82012"/>
    <w:rsid w:val="00E943E1"/>
    <w:rsid w:val="00F57626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admin</cp:lastModifiedBy>
  <cp:revision>9</cp:revision>
  <cp:lastPrinted>2016-11-22T11:35:00Z</cp:lastPrinted>
  <dcterms:created xsi:type="dcterms:W3CDTF">2016-11-21T04:47:00Z</dcterms:created>
  <dcterms:modified xsi:type="dcterms:W3CDTF">2016-11-23T09:11:00Z</dcterms:modified>
</cp:coreProperties>
</file>