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0F3" w:rsidRDefault="005A20F3" w:rsidP="005A20F3">
      <w:pPr>
        <w:jc w:val="center"/>
      </w:pPr>
      <w:r>
        <w:t>Итоги проведения конкурса.</w:t>
      </w:r>
    </w:p>
    <w:p w:rsidR="005A20F3" w:rsidRDefault="005A20F3" w:rsidP="00B620C7">
      <w:pPr>
        <w:jc w:val="both"/>
      </w:pPr>
    </w:p>
    <w:p w:rsidR="005A20F3" w:rsidRDefault="005A20F3" w:rsidP="00B620C7">
      <w:pPr>
        <w:jc w:val="both"/>
      </w:pPr>
    </w:p>
    <w:p w:rsidR="00E66A52" w:rsidRDefault="00E66A52" w:rsidP="005A20F3">
      <w:pPr>
        <w:ind w:firstLine="709"/>
        <w:jc w:val="both"/>
      </w:pPr>
      <w:proofErr w:type="gramStart"/>
      <w:r>
        <w:t xml:space="preserve">По итогам проведения конкурса на включение в кадровый  резерв </w:t>
      </w:r>
      <w:r w:rsidRPr="00E66A52">
        <w:t xml:space="preserve">на замещение вакантных должностей муниципальной службы </w:t>
      </w:r>
      <w:r>
        <w:t>согласно протоколу заседания Комиссии по формированию кадрового резерва для замещения вакантных должностей муниципальной службы Администрации Калининского района города Челябинска</w:t>
      </w:r>
      <w:r w:rsidR="004F6993">
        <w:t xml:space="preserve"> от 1</w:t>
      </w:r>
      <w:r w:rsidR="00306FCF">
        <w:t>4</w:t>
      </w:r>
      <w:r w:rsidR="004F6993">
        <w:t>.</w:t>
      </w:r>
      <w:r w:rsidR="00306FCF">
        <w:t>12</w:t>
      </w:r>
      <w:r w:rsidR="004F6993">
        <w:t xml:space="preserve">.2015 № </w:t>
      </w:r>
      <w:r w:rsidR="00306FCF">
        <w:t>4</w:t>
      </w:r>
      <w:r w:rsidR="004F6993">
        <w:t xml:space="preserve"> </w:t>
      </w:r>
      <w:r w:rsidR="001C6C5F">
        <w:t xml:space="preserve"> </w:t>
      </w:r>
      <w:r>
        <w:t xml:space="preserve"> в кадровый резерв для замещения вакантных должностей муниципальной службы Администрации Калининского района города Челябинска</w:t>
      </w:r>
      <w:r w:rsidR="00B620C7">
        <w:t xml:space="preserve"> зачислены</w:t>
      </w:r>
      <w:r>
        <w:t>:</w:t>
      </w:r>
      <w:proofErr w:type="gramEnd"/>
    </w:p>
    <w:p w:rsidR="00E66A52" w:rsidRDefault="00E66A52" w:rsidP="00B620C7">
      <w:pPr>
        <w:jc w:val="both"/>
      </w:pPr>
      <w:r w:rsidRPr="00B620C7">
        <w:t xml:space="preserve">- </w:t>
      </w:r>
      <w:r w:rsidR="00B620C7" w:rsidRPr="00B620C7">
        <w:t xml:space="preserve">на должность </w:t>
      </w:r>
      <w:r w:rsidRPr="00B620C7">
        <w:t xml:space="preserve">заместителя </w:t>
      </w:r>
      <w:r w:rsidR="00306FCF">
        <w:t>начальника</w:t>
      </w:r>
      <w:r w:rsidR="00306FCF" w:rsidRPr="00B620C7">
        <w:t xml:space="preserve"> </w:t>
      </w:r>
      <w:r w:rsidR="00306FCF">
        <w:t xml:space="preserve">отдела по </w:t>
      </w:r>
      <w:r w:rsidRPr="00B620C7">
        <w:t>культур</w:t>
      </w:r>
      <w:r w:rsidR="00306FCF">
        <w:t>е</w:t>
      </w:r>
      <w:r w:rsidRPr="00B620C7">
        <w:rPr>
          <w:u w:val="single"/>
        </w:rPr>
        <w:t>,</w:t>
      </w:r>
      <w:r>
        <w:t xml:space="preserve"> физической культур</w:t>
      </w:r>
      <w:r w:rsidR="00306FCF">
        <w:t>е</w:t>
      </w:r>
      <w:r>
        <w:t xml:space="preserve"> </w:t>
      </w:r>
      <w:r w:rsidR="00B620C7">
        <w:t>и работ</w:t>
      </w:r>
      <w:r w:rsidR="00306FCF">
        <w:t>е</w:t>
      </w:r>
      <w:r w:rsidR="00B620C7">
        <w:t xml:space="preserve"> с молодежью</w:t>
      </w:r>
      <w:r w:rsidR="00306FCF">
        <w:t xml:space="preserve"> - Мордовец Е.С.;</w:t>
      </w:r>
      <w:bookmarkStart w:id="0" w:name="_GoBack"/>
      <w:bookmarkEnd w:id="0"/>
    </w:p>
    <w:p w:rsidR="00E66A52" w:rsidRDefault="00E66A52" w:rsidP="00B620C7">
      <w:pPr>
        <w:jc w:val="both"/>
      </w:pPr>
      <w:r>
        <w:t xml:space="preserve">- </w:t>
      </w:r>
      <w:r w:rsidR="00B620C7" w:rsidRPr="00B620C7">
        <w:t xml:space="preserve">на должность </w:t>
      </w:r>
      <w:r w:rsidR="00306FCF" w:rsidRPr="00B620C7">
        <w:t>заместителя</w:t>
      </w:r>
      <w:r w:rsidR="00306FCF">
        <w:t xml:space="preserve"> </w:t>
      </w:r>
      <w:r>
        <w:t xml:space="preserve">начальника организационного отдела </w:t>
      </w:r>
      <w:r w:rsidR="00306FCF">
        <w:t>–</w:t>
      </w:r>
      <w:r>
        <w:t xml:space="preserve"> </w:t>
      </w:r>
      <w:proofErr w:type="spellStart"/>
      <w:r w:rsidR="00306FCF">
        <w:t>Шевалев</w:t>
      </w:r>
      <w:proofErr w:type="spellEnd"/>
      <w:r w:rsidR="00306FCF">
        <w:t xml:space="preserve"> А.С.</w:t>
      </w:r>
    </w:p>
    <w:p w:rsidR="00B620C7" w:rsidRDefault="00B620C7">
      <w:pPr>
        <w:jc w:val="both"/>
      </w:pPr>
    </w:p>
    <w:sectPr w:rsidR="00B620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A52"/>
    <w:rsid w:val="001C6C5F"/>
    <w:rsid w:val="00306FCF"/>
    <w:rsid w:val="004F6993"/>
    <w:rsid w:val="005A20F3"/>
    <w:rsid w:val="00B620C7"/>
    <w:rsid w:val="00E66A52"/>
    <w:rsid w:val="00E67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2</cp:revision>
  <cp:lastPrinted>2015-08-20T09:52:00Z</cp:lastPrinted>
  <dcterms:created xsi:type="dcterms:W3CDTF">2015-12-22T10:22:00Z</dcterms:created>
  <dcterms:modified xsi:type="dcterms:W3CDTF">2015-12-22T10:22:00Z</dcterms:modified>
</cp:coreProperties>
</file>